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F2228" w14:textId="682D2F72" w:rsidR="00BB302F" w:rsidRDefault="00BB302F" w:rsidP="0083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Etni</w:t>
      </w:r>
      <w:r w:rsidR="003D70CD">
        <w:rPr>
          <w:rFonts w:ascii="Times New Roman" w:hAnsi="Times New Roman" w:cs="Times New Roman"/>
          <w:b/>
          <w:sz w:val="24"/>
          <w:szCs w:val="24"/>
        </w:rPr>
        <w:t>nės kultūros globos tarybos parengtas</w:t>
      </w:r>
    </w:p>
    <w:p w14:paraId="0DA8EF1A" w14:textId="77777777" w:rsidR="00BB302F" w:rsidRDefault="00836BE7" w:rsidP="0083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2F">
        <w:rPr>
          <w:rFonts w:ascii="Times New Roman" w:hAnsi="Times New Roman" w:cs="Times New Roman"/>
          <w:b/>
          <w:caps/>
          <w:sz w:val="24"/>
          <w:szCs w:val="24"/>
        </w:rPr>
        <w:t>Karinių-istorinių, partizaninių ir kitų patriotinių dainų</w:t>
      </w:r>
      <w:r w:rsidRPr="00836B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269AC7" w14:textId="7E1F3108" w:rsidR="00F509EC" w:rsidRPr="00836BE7" w:rsidRDefault="00836BE7" w:rsidP="00836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E7">
        <w:rPr>
          <w:rFonts w:ascii="Times New Roman" w:hAnsi="Times New Roman" w:cs="Times New Roman"/>
          <w:b/>
          <w:sz w:val="24"/>
          <w:szCs w:val="24"/>
        </w:rPr>
        <w:t>sąrašas</w:t>
      </w: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5245"/>
      </w:tblGrid>
      <w:tr w:rsidR="008C2F25" w:rsidRPr="00F776B2" w14:paraId="2B852D23" w14:textId="77777777" w:rsidTr="00D7626C">
        <w:tc>
          <w:tcPr>
            <w:tcW w:w="675" w:type="dxa"/>
            <w:vAlign w:val="center"/>
          </w:tcPr>
          <w:p w14:paraId="32710577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48BE3B7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Ugniavijas</w:t>
            </w:r>
          </w:p>
          <w:p w14:paraId="34EB8577" w14:textId="78D33921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Šimtų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artų </w:t>
            </w:r>
          </w:p>
        </w:tc>
        <w:tc>
          <w:tcPr>
            <w:tcW w:w="5245" w:type="dxa"/>
          </w:tcPr>
          <w:p w14:paraId="4A6BFAE6" w14:textId="44F8AD96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https://www.pakartot.lt/album/ten-kur-krisim-where-we-will-fall/simtu-kartu-one-hundred-times</w:t>
            </w:r>
          </w:p>
        </w:tc>
      </w:tr>
      <w:tr w:rsidR="008C2F25" w:rsidRPr="00F776B2" w14:paraId="26F871D9" w14:textId="77777777" w:rsidTr="00D7626C">
        <w:tc>
          <w:tcPr>
            <w:tcW w:w="675" w:type="dxa"/>
            <w:vAlign w:val="center"/>
          </w:tcPr>
          <w:p w14:paraId="53899390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FEEEE67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Ugniavijas</w:t>
            </w:r>
          </w:p>
          <w:p w14:paraId="6C3CBF41" w14:textId="459064E9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Užuolėlio</w:t>
            </w:r>
            <w:proofErr w:type="spellEnd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akos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inko </w:t>
            </w:r>
          </w:p>
        </w:tc>
        <w:tc>
          <w:tcPr>
            <w:tcW w:w="5245" w:type="dxa"/>
          </w:tcPr>
          <w:p w14:paraId="718218A5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https://www.pakartot.lt/album/ten-kur-krisim-where-we-will-fall/uzuolelio-sakos-linko-oak-branches-were-bending-do</w:t>
            </w:r>
          </w:p>
        </w:tc>
      </w:tr>
      <w:tr w:rsidR="008C2F25" w:rsidRPr="00F776B2" w14:paraId="7176E980" w14:textId="77777777" w:rsidTr="00D7626C">
        <w:tc>
          <w:tcPr>
            <w:tcW w:w="675" w:type="dxa"/>
            <w:vAlign w:val="center"/>
          </w:tcPr>
          <w:p w14:paraId="7DC7DFC6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37F8992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Ugniavijas</w:t>
            </w:r>
          </w:p>
          <w:p w14:paraId="77E0BD71" w14:textId="1F5E2235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iūdna,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iūdna </w:t>
            </w:r>
          </w:p>
        </w:tc>
        <w:tc>
          <w:tcPr>
            <w:tcW w:w="5245" w:type="dxa"/>
          </w:tcPr>
          <w:p w14:paraId="03D0847A" w14:textId="3737CB65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https://www.pakartot.lt/album/ten-kur-krisim-where-we-will-fall/oi-liudna-liudna-sad-oh-sad</w:t>
            </w:r>
          </w:p>
        </w:tc>
      </w:tr>
      <w:tr w:rsidR="008C2F25" w:rsidRPr="00F776B2" w14:paraId="5B300D5A" w14:textId="77777777" w:rsidTr="00D7626C">
        <w:tc>
          <w:tcPr>
            <w:tcW w:w="675" w:type="dxa"/>
            <w:vAlign w:val="center"/>
          </w:tcPr>
          <w:p w14:paraId="7C208025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5E101E8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Ugniavijas</w:t>
            </w:r>
          </w:p>
          <w:p w14:paraId="2412DB81" w14:textId="098167D6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Brolužėlis</w:t>
            </w:r>
            <w:proofErr w:type="spellEnd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irgelį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alnojo </w:t>
            </w:r>
          </w:p>
        </w:tc>
        <w:tc>
          <w:tcPr>
            <w:tcW w:w="5245" w:type="dxa"/>
          </w:tcPr>
          <w:p w14:paraId="027B9C83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https://www.pakartot.lt/album/ten-kur-krisim-where-we-will-fall/broluzelis-zirgeli-balnojo-the-brother-saddling-wa</w:t>
            </w:r>
          </w:p>
        </w:tc>
      </w:tr>
      <w:tr w:rsidR="008C2F25" w:rsidRPr="00F776B2" w14:paraId="6A2A78CC" w14:textId="77777777" w:rsidTr="00D7626C">
        <w:tc>
          <w:tcPr>
            <w:tcW w:w="675" w:type="dxa"/>
            <w:vAlign w:val="center"/>
          </w:tcPr>
          <w:p w14:paraId="5D7D25A4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ECA14AC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Ugniavijas</w:t>
            </w:r>
          </w:p>
          <w:p w14:paraId="6C4B627B" w14:textId="2715EB30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Ant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rantelio</w:t>
            </w:r>
            <w:proofErr w:type="spellEnd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kmenėlis </w:t>
            </w:r>
          </w:p>
        </w:tc>
        <w:tc>
          <w:tcPr>
            <w:tcW w:w="5245" w:type="dxa"/>
          </w:tcPr>
          <w:p w14:paraId="230DF987" w14:textId="652B3B5E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https://www.pakartot.lt/album/ten-kur-krisim-where-we-will-fall/ant-krantelio-akmenelis-stone-on-the-shore</w:t>
            </w:r>
          </w:p>
        </w:tc>
      </w:tr>
      <w:tr w:rsidR="008C2F25" w:rsidRPr="00F776B2" w14:paraId="1DA5E6A8" w14:textId="77777777" w:rsidTr="00D7626C">
        <w:tc>
          <w:tcPr>
            <w:tcW w:w="675" w:type="dxa"/>
            <w:vAlign w:val="center"/>
          </w:tcPr>
          <w:p w14:paraId="5FFD1B8A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CEDF9E2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0C166C08" w14:textId="739293D5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Bolševikai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egu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ino</w:t>
            </w:r>
          </w:p>
        </w:tc>
        <w:tc>
          <w:tcPr>
            <w:tcW w:w="5245" w:type="dxa"/>
          </w:tcPr>
          <w:p w14:paraId="533B1BCA" w14:textId="12EDD131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https://www.pakartot.lt/album/lietuvos-partizanu-dainos/bolsevikai-tegu-zino</w:t>
            </w:r>
          </w:p>
        </w:tc>
      </w:tr>
      <w:tr w:rsidR="008C2F25" w:rsidRPr="00F776B2" w14:paraId="70CE6673" w14:textId="77777777" w:rsidTr="00D7626C">
        <w:tc>
          <w:tcPr>
            <w:tcW w:w="675" w:type="dxa"/>
            <w:vAlign w:val="center"/>
          </w:tcPr>
          <w:p w14:paraId="7A691242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BEE5A40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72090EDB" w14:textId="4432AFA3" w:rsidR="008C2F25" w:rsidRPr="00F776B2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Pabalo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belys</w:t>
            </w:r>
          </w:p>
        </w:tc>
        <w:tc>
          <w:tcPr>
            <w:tcW w:w="5245" w:type="dxa"/>
          </w:tcPr>
          <w:p w14:paraId="608BDDF2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https://www.pakartot.lt/album/lietuvos-partizanu-dainos/pabalo-obelys</w:t>
            </w:r>
          </w:p>
        </w:tc>
      </w:tr>
      <w:tr w:rsidR="008C2F25" w:rsidRPr="00F776B2" w14:paraId="6AEC1F11" w14:textId="77777777" w:rsidTr="00D7626C">
        <w:tc>
          <w:tcPr>
            <w:tcW w:w="675" w:type="dxa"/>
            <w:vAlign w:val="center"/>
          </w:tcPr>
          <w:p w14:paraId="52C6EE14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B3D522B" w14:textId="77777777" w:rsidR="008C2F25" w:rsidRPr="009A2E8A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2E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34A84A4F" w14:textId="063C529E" w:rsidR="008C2F25" w:rsidRPr="00C5525B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A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Slėpkis,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9A2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lėpkis</w:t>
            </w:r>
          </w:p>
        </w:tc>
        <w:tc>
          <w:tcPr>
            <w:tcW w:w="5245" w:type="dxa"/>
          </w:tcPr>
          <w:p w14:paraId="373798C2" w14:textId="090592BF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https://www.pakartot.lt/album/lietuvos-partizanu-dainos/slepkis-slepkis</w:t>
            </w:r>
          </w:p>
        </w:tc>
      </w:tr>
      <w:tr w:rsidR="008C2F25" w:rsidRPr="00F776B2" w14:paraId="1D1A2647" w14:textId="77777777" w:rsidTr="00D7626C">
        <w:tc>
          <w:tcPr>
            <w:tcW w:w="675" w:type="dxa"/>
            <w:vAlign w:val="center"/>
          </w:tcPr>
          <w:p w14:paraId="393D4C4E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FA50FFE" w14:textId="77777777" w:rsidR="008C2F25" w:rsidRPr="008C2F25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2F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7A63844C" w14:textId="7A5D7B9A" w:rsidR="008C2F25" w:rsidRPr="008C2F25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C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Partizanų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8C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ūrys</w:t>
            </w:r>
          </w:p>
        </w:tc>
        <w:tc>
          <w:tcPr>
            <w:tcW w:w="5245" w:type="dxa"/>
          </w:tcPr>
          <w:p w14:paraId="56D74FB8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https://www.pakartot.lt/album/lietuvos-partizanu-dainos/partizanu-burys</w:t>
            </w:r>
          </w:p>
        </w:tc>
      </w:tr>
      <w:tr w:rsidR="008C2F25" w:rsidRPr="00F776B2" w14:paraId="7AFEDF06" w14:textId="77777777" w:rsidTr="00D7626C">
        <w:tc>
          <w:tcPr>
            <w:tcW w:w="675" w:type="dxa"/>
            <w:vAlign w:val="center"/>
          </w:tcPr>
          <w:p w14:paraId="762B5DED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8BF38FE" w14:textId="77777777" w:rsidR="008C2F25" w:rsidRPr="008C2F25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C2F2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5AFA57B1" w14:textId="68F7201B" w:rsidR="008C2F25" w:rsidRPr="008C2F25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C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Laukus,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8C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iškus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</w:t>
            </w:r>
            <w:r w:rsidRPr="008C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8C2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ievas</w:t>
            </w:r>
          </w:p>
        </w:tc>
        <w:tc>
          <w:tcPr>
            <w:tcW w:w="5245" w:type="dxa"/>
          </w:tcPr>
          <w:p w14:paraId="5102FF09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https://www.pakartot.lt/album/lietuvos-partizanu-dainos/laukus-miskus-ir-pievas2</w:t>
            </w:r>
          </w:p>
        </w:tc>
      </w:tr>
      <w:tr w:rsidR="008C2F25" w:rsidRPr="00F776B2" w14:paraId="2E6226FF" w14:textId="77777777" w:rsidTr="00D7626C">
        <w:tc>
          <w:tcPr>
            <w:tcW w:w="675" w:type="dxa"/>
            <w:vAlign w:val="center"/>
          </w:tcPr>
          <w:p w14:paraId="1EBED275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99C8DED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25FD7226" w14:textId="3C214E26" w:rsidR="008C2F25" w:rsidRPr="00993077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alinkot,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ilvičiai</w:t>
            </w:r>
          </w:p>
        </w:tc>
        <w:tc>
          <w:tcPr>
            <w:tcW w:w="5245" w:type="dxa"/>
          </w:tcPr>
          <w:p w14:paraId="0710E65D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https://www.pakartot.lt/album/lietuvos-partizanu-dainos/ko-palinkot-zilviciai</w:t>
            </w:r>
          </w:p>
        </w:tc>
      </w:tr>
      <w:tr w:rsidR="008C2F25" w:rsidRPr="00F776B2" w14:paraId="2A40F600" w14:textId="77777777" w:rsidTr="00D7626C">
        <w:tc>
          <w:tcPr>
            <w:tcW w:w="675" w:type="dxa"/>
            <w:vAlign w:val="center"/>
          </w:tcPr>
          <w:p w14:paraId="067EDABC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4B9A0675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6EF69E21" w14:textId="2D382B88" w:rsidR="008C2F25" w:rsidRPr="00993077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Oi,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akalėli</w:t>
            </w:r>
            <w:proofErr w:type="spellEnd"/>
          </w:p>
        </w:tc>
        <w:tc>
          <w:tcPr>
            <w:tcW w:w="5245" w:type="dxa"/>
          </w:tcPr>
          <w:p w14:paraId="061D39D9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https://www.pakartot.lt/album/lietuvos-partizanu-dainos/oi-sakaleli2</w:t>
            </w:r>
          </w:p>
        </w:tc>
      </w:tr>
      <w:tr w:rsidR="008C2F25" w:rsidRPr="00F776B2" w14:paraId="52C6134A" w14:textId="77777777" w:rsidTr="00D7626C">
        <w:tc>
          <w:tcPr>
            <w:tcW w:w="675" w:type="dxa"/>
            <w:vAlign w:val="center"/>
          </w:tcPr>
          <w:p w14:paraId="192A325F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2DB2E39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2D88EDAA" w14:textId="74007617" w:rsidR="008C2F25" w:rsidRPr="00993077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Ten,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ur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lama</w:t>
            </w:r>
          </w:p>
        </w:tc>
        <w:tc>
          <w:tcPr>
            <w:tcW w:w="5245" w:type="dxa"/>
          </w:tcPr>
          <w:p w14:paraId="79126BFF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https://www.pakartot.lt/album/lietuvos-partizanu-dainos/ten-kur-slama2</w:t>
            </w:r>
          </w:p>
        </w:tc>
      </w:tr>
      <w:tr w:rsidR="008C2F25" w:rsidRPr="00F776B2" w14:paraId="4EF60599" w14:textId="77777777" w:rsidTr="00D7626C">
        <w:tc>
          <w:tcPr>
            <w:tcW w:w="675" w:type="dxa"/>
            <w:vAlign w:val="center"/>
          </w:tcPr>
          <w:p w14:paraId="13DEEF41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A8D3D45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477463CC" w14:textId="2D6FA940" w:rsidR="008C2F25" w:rsidRPr="00993077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Oi,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ugin</w:t>
            </w:r>
            <w:proofErr w:type="spellEnd"/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ugin</w:t>
            </w:r>
            <w:proofErr w:type="spellEnd"/>
          </w:p>
        </w:tc>
        <w:tc>
          <w:tcPr>
            <w:tcW w:w="5245" w:type="dxa"/>
          </w:tcPr>
          <w:p w14:paraId="572559E2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https://www.pakartot.lt/album/lietuvos-partizanu-dainos/oi-augin-augin2</w:t>
            </w:r>
          </w:p>
        </w:tc>
      </w:tr>
      <w:tr w:rsidR="008C2F25" w:rsidRPr="00F776B2" w14:paraId="33DA042D" w14:textId="77777777" w:rsidTr="00D7626C">
        <w:tc>
          <w:tcPr>
            <w:tcW w:w="675" w:type="dxa"/>
            <w:vAlign w:val="center"/>
          </w:tcPr>
          <w:p w14:paraId="73A18CA4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79D69CA" w14:textId="77777777" w:rsidR="008C2F25" w:rsidRPr="00C5525B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Kupolė</w:t>
            </w:r>
          </w:p>
          <w:p w14:paraId="0CF027C1" w14:textId="79FC0C42" w:rsidR="008C2F25" w:rsidRPr="00993077" w:rsidRDefault="008C2F25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Mėnulis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ikras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</w:t>
            </w:r>
            <w:r w:rsidRPr="00C55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ėvas</w:t>
            </w:r>
          </w:p>
        </w:tc>
        <w:tc>
          <w:tcPr>
            <w:tcW w:w="5245" w:type="dxa"/>
          </w:tcPr>
          <w:p w14:paraId="7431C185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https://www.pakartot.lt/album/lietuvos-partizanu-dainos/menulis-tikras-tevas</w:t>
            </w:r>
          </w:p>
        </w:tc>
      </w:tr>
      <w:tr w:rsidR="008C2F25" w:rsidRPr="00F776B2" w14:paraId="678F912C" w14:textId="77777777" w:rsidTr="00D7626C">
        <w:tc>
          <w:tcPr>
            <w:tcW w:w="675" w:type="dxa"/>
            <w:vAlign w:val="center"/>
          </w:tcPr>
          <w:p w14:paraId="4DDF0BBD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0D21FE4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Žalvarinis</w:t>
            </w:r>
          </w:p>
          <w:p w14:paraId="181E1338" w14:textId="77777777" w:rsidR="008C2F25" w:rsidRPr="00F776B2" w:rsidRDefault="008C2F25" w:rsidP="008C2F2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F776B2">
              <w:rPr>
                <w:rFonts w:ascii="Times New Roman" w:hAnsi="Times New Roman" w:cs="Times New Roman"/>
                <w:b/>
                <w:sz w:val="24"/>
                <w:szCs w:val="24"/>
              </w:rPr>
              <w:t>Broliams</w:t>
            </w:r>
          </w:p>
        </w:tc>
        <w:tc>
          <w:tcPr>
            <w:tcW w:w="5245" w:type="dxa"/>
          </w:tcPr>
          <w:p w14:paraId="54D41752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https://www.pakartot.lt/album/broliams</w:t>
            </w:r>
          </w:p>
        </w:tc>
      </w:tr>
      <w:tr w:rsidR="008C2F25" w:rsidRPr="00F776B2" w14:paraId="12CE8716" w14:textId="77777777" w:rsidTr="00D7626C">
        <w:tc>
          <w:tcPr>
            <w:tcW w:w="675" w:type="dxa"/>
            <w:vAlign w:val="center"/>
          </w:tcPr>
          <w:p w14:paraId="09C12831" w14:textId="77777777" w:rsidR="008C2F25" w:rsidRPr="00F776B2" w:rsidRDefault="008C2F25" w:rsidP="008C2F25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22FA628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Gyvata</w:t>
            </w:r>
          </w:p>
          <w:p w14:paraId="09063BE1" w14:textId="77777777" w:rsidR="008C2F25" w:rsidRPr="00F776B2" w:rsidRDefault="008C2F25" w:rsidP="008C2F25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Dolijuta</w:t>
            </w:r>
          </w:p>
        </w:tc>
        <w:tc>
          <w:tcPr>
            <w:tcW w:w="5245" w:type="dxa"/>
          </w:tcPr>
          <w:p w14:paraId="4F33D711" w14:textId="77777777" w:rsidR="008C2F25" w:rsidRPr="00F776B2" w:rsidRDefault="008C2F25" w:rsidP="008C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https://www.pakartot.lt/album/broliai-karelin-jojo-ad-gloriam-split-su-pragnavit/dolijuta</w:t>
            </w:r>
          </w:p>
        </w:tc>
      </w:tr>
      <w:tr w:rsidR="006C3D5A" w:rsidRPr="00F776B2" w14:paraId="34EB4B11" w14:textId="77777777" w:rsidTr="00D7626C">
        <w:tc>
          <w:tcPr>
            <w:tcW w:w="675" w:type="dxa"/>
            <w:vAlign w:val="center"/>
          </w:tcPr>
          <w:p w14:paraId="587410F5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49430FA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Vytautas V. Landsbergis</w:t>
            </w:r>
          </w:p>
          <w:p w14:paraId="77BB73B9" w14:textId="294B6775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Oi,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akalėli</w:t>
            </w:r>
            <w:proofErr w:type="spellEnd"/>
          </w:p>
        </w:tc>
        <w:tc>
          <w:tcPr>
            <w:tcW w:w="5245" w:type="dxa"/>
          </w:tcPr>
          <w:p w14:paraId="6D536F8C" w14:textId="3D4EB32E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https://www.pakartot.lt/album/broliai-juodvarniai-patriotiniu-dainu-albumas/oi-sakaleli4</w:t>
            </w:r>
          </w:p>
        </w:tc>
      </w:tr>
      <w:tr w:rsidR="006C3D5A" w:rsidRPr="00F776B2" w14:paraId="2A42903A" w14:textId="77777777" w:rsidTr="00D7626C">
        <w:tc>
          <w:tcPr>
            <w:tcW w:w="675" w:type="dxa"/>
            <w:vAlign w:val="center"/>
          </w:tcPr>
          <w:p w14:paraId="45022347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C521457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Andrius Bialobžeskis Feat. Tomas Žaibus Feat. Arnoldas Jalianiauskas</w:t>
            </w:r>
          </w:p>
          <w:p w14:paraId="7E103CCC" w14:textId="13E30C53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Alyte</w:t>
            </w:r>
          </w:p>
        </w:tc>
        <w:tc>
          <w:tcPr>
            <w:tcW w:w="5245" w:type="dxa"/>
          </w:tcPr>
          <w:p w14:paraId="4FF94E6D" w14:textId="085C80E8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https://www.pakartot.lt/album/uz-laisve-tevyne-ir-tave-graziausios-partizanu-dai2/alyte2</w:t>
            </w:r>
          </w:p>
        </w:tc>
      </w:tr>
      <w:tr w:rsidR="006C3D5A" w:rsidRPr="00F776B2" w14:paraId="0C055A43" w14:textId="77777777" w:rsidTr="00D7626C">
        <w:tc>
          <w:tcPr>
            <w:tcW w:w="675" w:type="dxa"/>
            <w:vAlign w:val="center"/>
          </w:tcPr>
          <w:p w14:paraId="638C84B7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F9B7F37" w14:textId="77777777" w:rsidR="006C3D5A" w:rsidRPr="00135750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Radijo Ir Televizijos Ansamblis Armonika</w:t>
            </w:r>
          </w:p>
          <w:p w14:paraId="20CC3F1E" w14:textId="6DFE67F3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Vai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usižvengei,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ėrasai</w:t>
            </w:r>
            <w:proofErr w:type="spellEnd"/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ž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irgeli</w:t>
            </w:r>
          </w:p>
        </w:tc>
        <w:tc>
          <w:tcPr>
            <w:tcW w:w="5245" w:type="dxa"/>
          </w:tcPr>
          <w:p w14:paraId="569E252F" w14:textId="6C709D24" w:rsidR="006C3D5A" w:rsidRPr="00F776B2" w:rsidRDefault="00BC6034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C3D5A" w:rsidRPr="00135750">
                <w:rPr>
                  <w:rStyle w:val="Hipersaitas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https://www.pakartot.lt/album/kas-tevynei-nusilenks/vai-ko-nusizvengei-berasai-zirgeli</w:t>
              </w:r>
            </w:hyperlink>
          </w:p>
        </w:tc>
      </w:tr>
      <w:tr w:rsidR="006C3D5A" w:rsidRPr="00F776B2" w14:paraId="0A5B8122" w14:textId="77777777" w:rsidTr="00D7626C">
        <w:tc>
          <w:tcPr>
            <w:tcW w:w="675" w:type="dxa"/>
            <w:vAlign w:val="center"/>
          </w:tcPr>
          <w:p w14:paraId="18211DA7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B35832A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Gediminas Storpirštis</w:t>
            </w:r>
          </w:p>
          <w:p w14:paraId="1A72411B" w14:textId="01FE050E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lastRenderedPageBreak/>
              <w:t xml:space="preserve">Palinko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iepa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alia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elio</w:t>
            </w:r>
          </w:p>
        </w:tc>
        <w:tc>
          <w:tcPr>
            <w:tcW w:w="5245" w:type="dxa"/>
          </w:tcPr>
          <w:p w14:paraId="2C3863DB" w14:textId="4C929515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https://www.pakartot.lt/album/uz-laisve-tevyne-ir-</w:t>
            </w:r>
            <w:r w:rsidRPr="00F77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tave-graziausios-partizanu-dai/palinko-liepa-salia-kelio7</w:t>
            </w:r>
          </w:p>
        </w:tc>
      </w:tr>
      <w:tr w:rsidR="006C3D5A" w:rsidRPr="00F776B2" w14:paraId="17697A20" w14:textId="77777777" w:rsidTr="006C3D5A">
        <w:trPr>
          <w:trHeight w:val="993"/>
        </w:trPr>
        <w:tc>
          <w:tcPr>
            <w:tcW w:w="675" w:type="dxa"/>
            <w:vAlign w:val="center"/>
          </w:tcPr>
          <w:p w14:paraId="0626F30E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84F1473" w14:textId="525246B1" w:rsidR="006C3D5A" w:rsidRPr="00F776B2" w:rsidRDefault="008F356B" w:rsidP="006C3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6C3D5A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ytautas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6C3D5A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ernagis</w:t>
            </w:r>
          </w:p>
          <w:p w14:paraId="1F470D45" w14:textId="037EEC8C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ur lygūs laukai</w:t>
            </w: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45" w:type="dxa"/>
          </w:tcPr>
          <w:p w14:paraId="03D4D7DA" w14:textId="3B172D1B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https://www.pakartot.lt/album/kada-suneliai-sugris/kur-lygus-laukai-apie-zalgirio-musi2</w:t>
            </w:r>
          </w:p>
        </w:tc>
      </w:tr>
      <w:tr w:rsidR="006C3D5A" w:rsidRPr="00F776B2" w14:paraId="6238C954" w14:textId="77777777" w:rsidTr="00D7626C">
        <w:tc>
          <w:tcPr>
            <w:tcW w:w="675" w:type="dxa"/>
            <w:vAlign w:val="center"/>
          </w:tcPr>
          <w:p w14:paraId="1B49C98A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23360F9" w14:textId="77777777" w:rsidR="006C3D5A" w:rsidRPr="006C3D5A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3D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Vladas Bagdonas</w:t>
            </w:r>
          </w:p>
          <w:p w14:paraId="78C56ED9" w14:textId="6B8403EF" w:rsidR="006C3D5A" w:rsidRPr="00F776B2" w:rsidRDefault="006C3D5A" w:rsidP="008F3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Partizanų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6C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ūrys</w:t>
            </w:r>
          </w:p>
        </w:tc>
        <w:tc>
          <w:tcPr>
            <w:tcW w:w="5245" w:type="dxa"/>
          </w:tcPr>
          <w:p w14:paraId="493A721E" w14:textId="1A5E8DC5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https://www.pakartot.lt/album/uz-laisve-tevyne-ir-tave-graziausios-partizanu-dai2/partizanu-burys4</w:t>
            </w:r>
          </w:p>
        </w:tc>
      </w:tr>
      <w:tr w:rsidR="006C3D5A" w:rsidRPr="00F776B2" w14:paraId="63B294DD" w14:textId="77777777" w:rsidTr="00D7626C">
        <w:tc>
          <w:tcPr>
            <w:tcW w:w="675" w:type="dxa"/>
            <w:vAlign w:val="center"/>
          </w:tcPr>
          <w:p w14:paraId="7375AE25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34B41F7" w14:textId="77777777" w:rsidR="006C3D5A" w:rsidRPr="00135750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Biplan</w:t>
            </w:r>
          </w:p>
          <w:p w14:paraId="0A8DFDA4" w14:textId="5FEDFDEB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Mažam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ambarėly</w:t>
            </w:r>
          </w:p>
        </w:tc>
        <w:tc>
          <w:tcPr>
            <w:tcW w:w="5245" w:type="dxa"/>
          </w:tcPr>
          <w:p w14:paraId="04484603" w14:textId="571B44F8" w:rsidR="006C3D5A" w:rsidRPr="00F776B2" w:rsidRDefault="00BC6034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C3D5A" w:rsidRPr="00135750">
                <w:rPr>
                  <w:rStyle w:val="Hipersaitas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https://www.pakartot.lt/album/chuligans/mazam-kambarely2</w:t>
              </w:r>
            </w:hyperlink>
            <w:r w:rsidR="006C3D5A" w:rsidRPr="00135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C3D5A" w:rsidRPr="00F776B2" w14:paraId="3BF106DF" w14:textId="77777777" w:rsidTr="00D7626C">
        <w:tc>
          <w:tcPr>
            <w:tcW w:w="675" w:type="dxa"/>
            <w:vAlign w:val="center"/>
          </w:tcPr>
          <w:p w14:paraId="5505CFD4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B02E748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Ieva Stundžytė</w:t>
            </w:r>
          </w:p>
          <w:p w14:paraId="196FAB3F" w14:textId="4D11BA76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Kalniškės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ūšis</w:t>
            </w:r>
          </w:p>
        </w:tc>
        <w:tc>
          <w:tcPr>
            <w:tcW w:w="5245" w:type="dxa"/>
          </w:tcPr>
          <w:p w14:paraId="6C094D8D" w14:textId="77777777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https://www.pakartot.lt/album/uz-laisve-tevyne-ir-tave-graziausios-partizanu-dai/kalniskes-musis4</w:t>
            </w:r>
          </w:p>
        </w:tc>
      </w:tr>
      <w:tr w:rsidR="006C3D5A" w:rsidRPr="00F776B2" w14:paraId="4B0EF012" w14:textId="77777777" w:rsidTr="00D7626C">
        <w:tc>
          <w:tcPr>
            <w:tcW w:w="675" w:type="dxa"/>
            <w:vAlign w:val="center"/>
          </w:tcPr>
          <w:p w14:paraId="28A15B2D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1338FBC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Arnoldas Jalianiauskas</w:t>
            </w:r>
          </w:p>
          <w:p w14:paraId="421DF697" w14:textId="6239BA6D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Liki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veika,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ergyte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ano</w:t>
            </w:r>
          </w:p>
        </w:tc>
        <w:tc>
          <w:tcPr>
            <w:tcW w:w="5245" w:type="dxa"/>
          </w:tcPr>
          <w:p w14:paraId="1289C9C9" w14:textId="77777777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https://www.pakartot.lt/album/uz-laisve-tevyne-ir-tave-graziausios-partizanu-dai/liki-sveika-mergyte-mano3</w:t>
            </w:r>
          </w:p>
        </w:tc>
      </w:tr>
      <w:tr w:rsidR="006C3D5A" w:rsidRPr="00F776B2" w14:paraId="3AB272E4" w14:textId="77777777" w:rsidTr="00D7626C">
        <w:tc>
          <w:tcPr>
            <w:tcW w:w="675" w:type="dxa"/>
            <w:vAlign w:val="center"/>
          </w:tcPr>
          <w:p w14:paraId="171CCA64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468D2EBA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Aidas Giniotis</w:t>
            </w:r>
          </w:p>
          <w:p w14:paraId="31466B97" w14:textId="70AF7405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Jei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uksinės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asaros</w:t>
            </w:r>
          </w:p>
        </w:tc>
        <w:tc>
          <w:tcPr>
            <w:tcW w:w="5245" w:type="dxa"/>
          </w:tcPr>
          <w:p w14:paraId="759A4769" w14:textId="77777777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https://www.pakartot.lt/album/uz-laisve-tevyne-ir-tave-graziausios-partizanu-dai2/jei-ne-auksines-vasaros</w:t>
            </w:r>
          </w:p>
        </w:tc>
      </w:tr>
      <w:tr w:rsidR="006C3D5A" w:rsidRPr="00F776B2" w14:paraId="1C47C776" w14:textId="77777777" w:rsidTr="00D7626C">
        <w:tc>
          <w:tcPr>
            <w:tcW w:w="675" w:type="dxa"/>
            <w:vAlign w:val="center"/>
          </w:tcPr>
          <w:p w14:paraId="6AEE7675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DF029C7" w14:textId="4F72776C" w:rsidR="006C3D5A" w:rsidRPr="00F776B2" w:rsidRDefault="008F356B" w:rsidP="006C3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6C3D5A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eronika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6C3D5A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ovilionienė</w:t>
            </w:r>
          </w:p>
          <w:p w14:paraId="07EDB4EB" w14:textId="36921099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</w:t>
            </w:r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smuikai pravirko vakarėj tyloje </w:t>
            </w:r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45" w:type="dxa"/>
          </w:tcPr>
          <w:p w14:paraId="454251C5" w14:textId="7A98815A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https://www.pakartot.lt/album/o-taip-norejosi-gyvent/du-smuikai-pravirko-vakarej-tyloje2</w:t>
            </w:r>
          </w:p>
        </w:tc>
      </w:tr>
      <w:tr w:rsidR="006C3D5A" w:rsidRPr="00F776B2" w14:paraId="72435188" w14:textId="77777777" w:rsidTr="00D7626C">
        <w:tc>
          <w:tcPr>
            <w:tcW w:w="675" w:type="dxa"/>
            <w:vAlign w:val="center"/>
          </w:tcPr>
          <w:p w14:paraId="08BBCBFE" w14:textId="77777777" w:rsidR="006C3D5A" w:rsidRPr="00F776B2" w:rsidRDefault="006C3D5A" w:rsidP="006C3D5A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78D85C0" w14:textId="77777777" w:rsidR="006C3D5A" w:rsidRPr="00F776B2" w:rsidRDefault="006C3D5A" w:rsidP="006C3D5A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Vytautas V. Landsbergis</w:t>
            </w:r>
          </w:p>
          <w:p w14:paraId="7B50CC3F" w14:textId="6FFBF4D7" w:rsidR="006C3D5A" w:rsidRPr="00F776B2" w:rsidRDefault="006C3D5A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proofErr w:type="spellStart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Dievuliau</w:t>
            </w:r>
            <w:proofErr w:type="spellEnd"/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ano</w:t>
            </w:r>
          </w:p>
        </w:tc>
        <w:tc>
          <w:tcPr>
            <w:tcW w:w="5245" w:type="dxa"/>
          </w:tcPr>
          <w:p w14:paraId="65B88140" w14:textId="77777777" w:rsidR="006C3D5A" w:rsidRPr="00F776B2" w:rsidRDefault="006C3D5A" w:rsidP="006C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https://www.pakartot.lt/album/uz-laisve-tevyne-ir-tave-graziausios-partizanu-dai/dievuliau-mano3</w:t>
            </w:r>
          </w:p>
        </w:tc>
      </w:tr>
      <w:tr w:rsidR="004752AB" w:rsidRPr="00F776B2" w14:paraId="6E8C2489" w14:textId="77777777" w:rsidTr="00D7626C">
        <w:tc>
          <w:tcPr>
            <w:tcW w:w="675" w:type="dxa"/>
            <w:vAlign w:val="center"/>
          </w:tcPr>
          <w:p w14:paraId="14986CDD" w14:textId="77777777" w:rsidR="004752AB" w:rsidRPr="00F776B2" w:rsidRDefault="004752AB" w:rsidP="004752A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680D2DC8" w14:textId="597F8A44" w:rsidR="004752AB" w:rsidRPr="00F776B2" w:rsidRDefault="008F356B" w:rsidP="00475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4752A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eronika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4752A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ovilionienė</w:t>
            </w:r>
          </w:p>
          <w:p w14:paraId="36952092" w14:textId="1DF3E22E" w:rsidR="004752AB" w:rsidRPr="00F776B2" w:rsidRDefault="004752A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menu</w:t>
            </w:r>
            <w:proofErr w:type="spellEnd"/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,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atbridot jūs per sniegą</w:t>
            </w:r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45" w:type="dxa"/>
          </w:tcPr>
          <w:p w14:paraId="120F430E" w14:textId="1A22D849" w:rsidR="004752AB" w:rsidRPr="00F776B2" w:rsidRDefault="004752AB" w:rsidP="0047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https://www.pakartot.lt/album/o-taip-norejosi-gyvent/menu-atbridot-jus-per-sniega</w:t>
            </w:r>
          </w:p>
        </w:tc>
      </w:tr>
      <w:tr w:rsidR="00DB73EB" w:rsidRPr="00F776B2" w14:paraId="00062A00" w14:textId="77777777" w:rsidTr="00D7626C">
        <w:tc>
          <w:tcPr>
            <w:tcW w:w="675" w:type="dxa"/>
            <w:vAlign w:val="center"/>
          </w:tcPr>
          <w:p w14:paraId="1B9BD415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4423DEE7" w14:textId="77777777" w:rsidR="00DB73EB" w:rsidRPr="00F776B2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Indrė Dirgėlaitė</w:t>
            </w:r>
          </w:p>
          <w:p w14:paraId="2F2B2361" w14:textId="550D039A" w:rsidR="00DB73EB" w:rsidRPr="00F776B2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Gal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avargai</w:t>
            </w:r>
          </w:p>
        </w:tc>
        <w:tc>
          <w:tcPr>
            <w:tcW w:w="5245" w:type="dxa"/>
          </w:tcPr>
          <w:p w14:paraId="24F90373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https://www.pakartot.lt/album/uz-laisve-tevyne-ir-tave-graziausios-partizanu-dai2/gal-pavargai2</w:t>
            </w:r>
          </w:p>
        </w:tc>
      </w:tr>
      <w:tr w:rsidR="00DB73EB" w:rsidRPr="00F776B2" w14:paraId="03C62193" w14:textId="77777777" w:rsidTr="00D7626C">
        <w:tc>
          <w:tcPr>
            <w:tcW w:w="675" w:type="dxa"/>
            <w:vAlign w:val="center"/>
          </w:tcPr>
          <w:p w14:paraId="506FFCC0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A442391" w14:textId="7CC74BB4" w:rsidR="00DB73EB" w:rsidRPr="003E5C83" w:rsidRDefault="008F356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lezdinga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eronika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ovilionienė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ytis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aškevičius</w:t>
            </w:r>
          </w:p>
          <w:p w14:paraId="00F48499" w14:textId="5830B164" w:rsidR="00DB73EB" w:rsidRPr="003E5C83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ina</w:t>
            </w:r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garsas</w:t>
            </w:r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45" w:type="dxa"/>
          </w:tcPr>
          <w:p w14:paraId="3F8F9EA6" w14:textId="0EDD0838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https://www.pakartot.lt/album/literaturines-dainos/eina-garsas2</w:t>
            </w:r>
          </w:p>
        </w:tc>
      </w:tr>
      <w:tr w:rsidR="00DB73EB" w:rsidRPr="00F776B2" w14:paraId="505A4942" w14:textId="77777777" w:rsidTr="00D7626C">
        <w:tc>
          <w:tcPr>
            <w:tcW w:w="675" w:type="dxa"/>
            <w:vAlign w:val="center"/>
          </w:tcPr>
          <w:p w14:paraId="6D410D58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F526C23" w14:textId="5B4FA8B9" w:rsidR="00DB73EB" w:rsidRPr="003E5C83" w:rsidRDefault="008F356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eronika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DB73EB"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ovilionienė</w:t>
            </w:r>
          </w:p>
          <w:p w14:paraId="73A9CD25" w14:textId="23E09E33" w:rsidR="00DB73EB" w:rsidRPr="003E5C83" w:rsidRDefault="00DB73EB" w:rsidP="008F3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toviu aš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parymus</w:t>
            </w:r>
            <w:proofErr w:type="spellEnd"/>
          </w:p>
        </w:tc>
        <w:tc>
          <w:tcPr>
            <w:tcW w:w="5245" w:type="dxa"/>
          </w:tcPr>
          <w:p w14:paraId="542FFF19" w14:textId="2025DD68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https://www.pakartot.lt/album/o-taip-norejosi-gyvent/stoviu-as-parymus</w:t>
            </w:r>
          </w:p>
        </w:tc>
      </w:tr>
      <w:tr w:rsidR="003E5C83" w:rsidRPr="00F776B2" w14:paraId="207445FF" w14:textId="77777777" w:rsidTr="00D7626C">
        <w:tc>
          <w:tcPr>
            <w:tcW w:w="675" w:type="dxa"/>
            <w:vAlign w:val="center"/>
          </w:tcPr>
          <w:p w14:paraId="06602F01" w14:textId="77777777" w:rsidR="003E5C83" w:rsidRPr="00F776B2" w:rsidRDefault="003E5C83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3F1F5819" w14:textId="77777777" w:rsidR="003E5C83" w:rsidRPr="003E5C83" w:rsidRDefault="003E5C83" w:rsidP="003E5C83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Ieva Stundžytė</w:t>
            </w:r>
          </w:p>
          <w:p w14:paraId="32F7EBF1" w14:textId="09A51C5D" w:rsidR="003E5C83" w:rsidRPr="003E5C83" w:rsidRDefault="003E5C83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E5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Slėpkis,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3E5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lėpkis,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3E5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rolužėli</w:t>
            </w:r>
            <w:proofErr w:type="spellEnd"/>
          </w:p>
        </w:tc>
        <w:tc>
          <w:tcPr>
            <w:tcW w:w="5245" w:type="dxa"/>
          </w:tcPr>
          <w:p w14:paraId="6C234754" w14:textId="5BDFF2AB" w:rsidR="003E5C83" w:rsidRPr="00F776B2" w:rsidRDefault="003E5C83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C83">
              <w:rPr>
                <w:rFonts w:ascii="Times New Roman" w:hAnsi="Times New Roman" w:cs="Times New Roman"/>
                <w:sz w:val="24"/>
                <w:szCs w:val="24"/>
              </w:rPr>
              <w:t>https://www.pakartot.lt/album/uz-laisve-tevyne-ir-tave-graziausios-partizanu-dai2/slepkis-slepkis-broluzeli</w:t>
            </w:r>
          </w:p>
        </w:tc>
      </w:tr>
      <w:tr w:rsidR="00DB73EB" w:rsidRPr="00F776B2" w14:paraId="79BCE929" w14:textId="77777777" w:rsidTr="00D7626C">
        <w:tc>
          <w:tcPr>
            <w:tcW w:w="675" w:type="dxa"/>
            <w:vAlign w:val="center"/>
          </w:tcPr>
          <w:p w14:paraId="4DEA0917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AB3E894" w14:textId="77777777" w:rsidR="00DB73EB" w:rsidRPr="003E5C83" w:rsidRDefault="00DB73E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C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blezdinga ir veronika povilionienė ir gytis paškevičius</w:t>
            </w:r>
          </w:p>
          <w:p w14:paraId="266B928C" w14:textId="32F97141" w:rsidR="00DB73EB" w:rsidRPr="003E5C83" w:rsidRDefault="00DB73EB" w:rsidP="008F3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O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</w:t>
            </w:r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,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neverk,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motišėle</w:t>
            </w:r>
            <w:proofErr w:type="spellEnd"/>
            <w:r w:rsidRPr="003E5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45" w:type="dxa"/>
          </w:tcPr>
          <w:p w14:paraId="07E1BA83" w14:textId="05CDBFE8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https://www.pakartot.lt/album/literaturines-dainos/oi-neverk-motusele4</w:t>
            </w:r>
          </w:p>
        </w:tc>
      </w:tr>
      <w:tr w:rsidR="00DB73EB" w:rsidRPr="00F776B2" w14:paraId="6F4091EF" w14:textId="77777777" w:rsidTr="00D7626C">
        <w:tc>
          <w:tcPr>
            <w:tcW w:w="675" w:type="dxa"/>
            <w:vAlign w:val="center"/>
          </w:tcPr>
          <w:p w14:paraId="6302A61E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77ABC30F" w14:textId="118FB58D" w:rsidR="00DB73EB" w:rsidRPr="00F776B2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Veronika Povilionienė </w:t>
            </w:r>
            <w:r w:rsidR="008F35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 Justė </w:t>
            </w:r>
            <w:proofErr w:type="spellStart"/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Kazakevičiūtė</w:t>
            </w:r>
            <w:proofErr w:type="spellEnd"/>
          </w:p>
          <w:p w14:paraId="13670173" w14:textId="4D436FCA" w:rsidR="00DB73EB" w:rsidRPr="00F776B2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Laiko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otina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nt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ankų...</w:t>
            </w:r>
          </w:p>
        </w:tc>
        <w:tc>
          <w:tcPr>
            <w:tcW w:w="5245" w:type="dxa"/>
          </w:tcPr>
          <w:p w14:paraId="71AF5AF0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https://www.pakartot.lt/album/broliai-juodvarniai-patriotiniu-dainu-albumas/laiko-motina-ant-ranku</w:t>
            </w:r>
          </w:p>
        </w:tc>
      </w:tr>
      <w:tr w:rsidR="00DB73EB" w:rsidRPr="00F776B2" w14:paraId="7EEE4E09" w14:textId="77777777" w:rsidTr="00D7626C">
        <w:tc>
          <w:tcPr>
            <w:tcW w:w="675" w:type="dxa"/>
            <w:vAlign w:val="center"/>
          </w:tcPr>
          <w:p w14:paraId="667A740A" w14:textId="77777777" w:rsidR="00DB73EB" w:rsidRPr="00135750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2C29527" w14:textId="77777777" w:rsidR="00DB73EB" w:rsidRPr="00135750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Veronika Povilionienė</w:t>
            </w:r>
          </w:p>
          <w:p w14:paraId="7DE0B3C2" w14:textId="6F379D75" w:rsidR="00DB73EB" w:rsidRPr="00135750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Saulutė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eka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</w:t>
            </w: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ytuose</w:t>
            </w:r>
          </w:p>
        </w:tc>
        <w:tc>
          <w:tcPr>
            <w:tcW w:w="5245" w:type="dxa"/>
          </w:tcPr>
          <w:p w14:paraId="305D1B55" w14:textId="77777777" w:rsidR="00DB73EB" w:rsidRPr="00135750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50">
              <w:rPr>
                <w:rFonts w:ascii="Times New Roman" w:hAnsi="Times New Roman" w:cs="Times New Roman"/>
                <w:sz w:val="24"/>
                <w:szCs w:val="24"/>
              </w:rPr>
              <w:t>https://www.pakartot.lt/album/o-taip-norejosi-gyvent/saulute-teka-rytuose</w:t>
            </w:r>
          </w:p>
        </w:tc>
      </w:tr>
      <w:tr w:rsidR="00DB73EB" w:rsidRPr="00F776B2" w14:paraId="39F6E77B" w14:textId="77777777" w:rsidTr="00D7626C">
        <w:tc>
          <w:tcPr>
            <w:tcW w:w="675" w:type="dxa"/>
            <w:vAlign w:val="center"/>
          </w:tcPr>
          <w:p w14:paraId="5BFFD503" w14:textId="77777777" w:rsidR="00DB73EB" w:rsidRPr="00135750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09BC982" w14:textId="77777777" w:rsidR="00DB73EB" w:rsidRPr="00F776B2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Thundertale</w:t>
            </w:r>
          </w:p>
          <w:p w14:paraId="738E258A" w14:textId="0CE8C597" w:rsidR="00DB73EB" w:rsidRPr="00F776B2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Kilkim,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roliai,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akalais!</w:t>
            </w:r>
          </w:p>
        </w:tc>
        <w:tc>
          <w:tcPr>
            <w:tcW w:w="5245" w:type="dxa"/>
          </w:tcPr>
          <w:p w14:paraId="2F430A82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https://www.pakartot.lt/album/zemej-lietuvos2/kilkim-broliai-sakalais2</w:t>
            </w:r>
          </w:p>
        </w:tc>
      </w:tr>
      <w:tr w:rsidR="00DB73EB" w:rsidRPr="00F776B2" w14:paraId="4FE6CF34" w14:textId="77777777" w:rsidTr="00D7626C">
        <w:tc>
          <w:tcPr>
            <w:tcW w:w="675" w:type="dxa"/>
            <w:vAlign w:val="center"/>
          </w:tcPr>
          <w:p w14:paraId="501B33BF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3E9D0CF7" w14:textId="77777777" w:rsidR="00DB73EB" w:rsidRPr="00993077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30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Thundertale</w:t>
            </w:r>
          </w:p>
          <w:p w14:paraId="2A072CC2" w14:textId="5D3F39D2" w:rsidR="00DB73EB" w:rsidRPr="00F776B2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Palinko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</w:t>
            </w:r>
            <w:r w:rsidRPr="0099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iepa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</w:t>
            </w:r>
            <w:r w:rsidRPr="0099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alia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99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elio</w:t>
            </w:r>
          </w:p>
        </w:tc>
        <w:tc>
          <w:tcPr>
            <w:tcW w:w="5245" w:type="dxa"/>
          </w:tcPr>
          <w:p w14:paraId="704CDDD3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https://www.pakartot.lt/album/zemej-lietuvos2/palinko-liepa-salia-kelio2</w:t>
            </w:r>
          </w:p>
        </w:tc>
      </w:tr>
      <w:tr w:rsidR="00DB73EB" w:rsidRPr="00F776B2" w14:paraId="1C152146" w14:textId="77777777" w:rsidTr="00D7626C">
        <w:tc>
          <w:tcPr>
            <w:tcW w:w="675" w:type="dxa"/>
            <w:vAlign w:val="center"/>
          </w:tcPr>
          <w:p w14:paraId="64A7D8ED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639F08A" w14:textId="77777777" w:rsidR="00DB73EB" w:rsidRPr="00F776B2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Thundertale</w:t>
            </w:r>
          </w:p>
          <w:p w14:paraId="47CD9BF3" w14:textId="17AF4534" w:rsidR="00DB73EB" w:rsidRPr="00F776B2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Lietuvos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roliai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į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arą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ojo</w:t>
            </w:r>
          </w:p>
        </w:tc>
        <w:tc>
          <w:tcPr>
            <w:tcW w:w="5245" w:type="dxa"/>
          </w:tcPr>
          <w:p w14:paraId="35E48D7F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https://www.pakartot.lt/album/perkuno-sakmes-dvd-v/lietuvos-broliai-i-kara-jojo3</w:t>
            </w:r>
          </w:p>
        </w:tc>
      </w:tr>
      <w:tr w:rsidR="00DB73EB" w:rsidRPr="00F776B2" w14:paraId="7AE11A45" w14:textId="77777777" w:rsidTr="00D7626C">
        <w:tc>
          <w:tcPr>
            <w:tcW w:w="675" w:type="dxa"/>
            <w:vAlign w:val="center"/>
          </w:tcPr>
          <w:p w14:paraId="2F3B2A95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ADA7AE2" w14:textId="36478EC6" w:rsidR="00DB73EB" w:rsidRPr="00F776B2" w:rsidRDefault="008F356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hundertale</w:t>
            </w:r>
            <w:proofErr w:type="spellEnd"/>
          </w:p>
          <w:p w14:paraId="0BDD627C" w14:textId="0AA9078C" w:rsidR="00DB73EB" w:rsidRPr="00F776B2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Atsakyki </w:t>
            </w:r>
          </w:p>
        </w:tc>
        <w:tc>
          <w:tcPr>
            <w:tcW w:w="5245" w:type="dxa"/>
          </w:tcPr>
          <w:p w14:paraId="4717E60B" w14:textId="1193385D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https://www.pakartot.lt/album/zemej-lietuvos2/atsakyki2</w:t>
            </w:r>
          </w:p>
        </w:tc>
      </w:tr>
      <w:tr w:rsidR="00DB73EB" w:rsidRPr="00F776B2" w14:paraId="5C75E47B" w14:textId="77777777" w:rsidTr="00D7626C">
        <w:tc>
          <w:tcPr>
            <w:tcW w:w="675" w:type="dxa"/>
            <w:vAlign w:val="center"/>
          </w:tcPr>
          <w:p w14:paraId="71AA2FA0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28F20BFB" w14:textId="2DE3604A" w:rsidR="00DB73EB" w:rsidRPr="00F776B2" w:rsidRDefault="008F356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hundertale</w:t>
            </w:r>
            <w:proofErr w:type="spellEnd"/>
          </w:p>
          <w:p w14:paraId="68C26397" w14:textId="77777777" w:rsidR="00DB73EB" w:rsidRPr="00F776B2" w:rsidRDefault="00DB73E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Žemėj Lietuvos </w:t>
            </w:r>
          </w:p>
        </w:tc>
        <w:tc>
          <w:tcPr>
            <w:tcW w:w="5245" w:type="dxa"/>
          </w:tcPr>
          <w:p w14:paraId="047375AB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https://www.pakartot.lt/album/zemej-lietuvos2/zemej-lietuvos3</w:t>
            </w:r>
          </w:p>
        </w:tc>
      </w:tr>
      <w:tr w:rsidR="00DB73EB" w:rsidRPr="00F776B2" w14:paraId="32226DE5" w14:textId="77777777" w:rsidTr="00D7626C">
        <w:tc>
          <w:tcPr>
            <w:tcW w:w="675" w:type="dxa"/>
            <w:vAlign w:val="center"/>
          </w:tcPr>
          <w:p w14:paraId="3CBD3BEF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42B108A8" w14:textId="77777777" w:rsidR="00DB73EB" w:rsidRPr="00F776B2" w:rsidRDefault="00DB73EB" w:rsidP="00DB73E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Rasa Ir Jonas</w:t>
            </w:r>
          </w:p>
          <w:p w14:paraId="1CA5DDCA" w14:textId="780DC0F4" w:rsidR="00DB73EB" w:rsidRPr="00F776B2" w:rsidRDefault="00DB73EB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Teka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aulė</w:t>
            </w:r>
          </w:p>
        </w:tc>
        <w:tc>
          <w:tcPr>
            <w:tcW w:w="5245" w:type="dxa"/>
          </w:tcPr>
          <w:p w14:paraId="223A502C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https://www.pakartot.lt/album/folksokas-3/teka-saule3</w:t>
            </w:r>
          </w:p>
        </w:tc>
      </w:tr>
      <w:tr w:rsidR="00DB73EB" w:rsidRPr="00F776B2" w14:paraId="2313FE20" w14:textId="77777777" w:rsidTr="00D7626C">
        <w:tc>
          <w:tcPr>
            <w:tcW w:w="675" w:type="dxa"/>
            <w:vAlign w:val="center"/>
          </w:tcPr>
          <w:p w14:paraId="6DDEAFB9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3083BA1" w14:textId="00D65208" w:rsidR="00DB73EB" w:rsidRPr="00943AD0" w:rsidRDefault="008F356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</w:t>
            </w:r>
            <w:r w:rsidR="00DB73EB" w:rsidRPr="00943A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alvarinis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00DB73EB" w:rsidRPr="00943A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gniavijas</w:t>
            </w:r>
            <w:proofErr w:type="spellEnd"/>
          </w:p>
          <w:p w14:paraId="3DE446DC" w14:textId="7E402110" w:rsidR="00DB73EB" w:rsidRPr="00F776B2" w:rsidRDefault="00DB73EB" w:rsidP="008F356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Palydėk </w:t>
            </w:r>
            <w:proofErr w:type="spellStart"/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</w:t>
            </w:r>
            <w:r w:rsidRPr="0094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esiula</w:t>
            </w:r>
            <w:proofErr w:type="spellEnd"/>
            <w:r w:rsidRPr="00943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245" w:type="dxa"/>
          </w:tcPr>
          <w:p w14:paraId="797F48AD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https://www.pakartot.lt/album/einam-tolyn2/palydek-sesiula</w:t>
            </w:r>
          </w:p>
        </w:tc>
      </w:tr>
      <w:tr w:rsidR="00DB73EB" w:rsidRPr="00F776B2" w14:paraId="2EA3DC0A" w14:textId="77777777" w:rsidTr="00D7626C">
        <w:tc>
          <w:tcPr>
            <w:tcW w:w="675" w:type="dxa"/>
            <w:vAlign w:val="center"/>
          </w:tcPr>
          <w:p w14:paraId="5108CD0B" w14:textId="77777777" w:rsidR="00DB73EB" w:rsidRPr="00F776B2" w:rsidRDefault="00DB73EB" w:rsidP="00DB73EB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59AEFA68" w14:textId="60649862" w:rsidR="00DB73EB" w:rsidRPr="00F776B2" w:rsidRDefault="008F356B" w:rsidP="00DB73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</w:t>
            </w:r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alvarinis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gniavijas</w:t>
            </w:r>
            <w:proofErr w:type="spellEnd"/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</w:t>
            </w:r>
            <w:proofErr w:type="spellEnd"/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DB73EB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</w:t>
            </w:r>
            <w:proofErr w:type="spellEnd"/>
          </w:p>
          <w:p w14:paraId="28C958B3" w14:textId="442CF503" w:rsidR="00DB73EB" w:rsidRPr="00F776B2" w:rsidRDefault="00DB73EB" w:rsidP="008F3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O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ai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</w:t>
            </w: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aulutė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</w:t>
            </w: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ekėjo </w:t>
            </w:r>
          </w:p>
        </w:tc>
        <w:tc>
          <w:tcPr>
            <w:tcW w:w="5245" w:type="dxa"/>
          </w:tcPr>
          <w:p w14:paraId="4F5C9A9A" w14:textId="77777777" w:rsidR="00DB73EB" w:rsidRPr="00F776B2" w:rsidRDefault="00DB73EB" w:rsidP="00DB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https://www.pakartot.lt/album/einam-tolyn2/o-kai-saulute-tekejo4</w:t>
            </w:r>
          </w:p>
        </w:tc>
      </w:tr>
      <w:tr w:rsidR="00E85030" w:rsidRPr="00F776B2" w14:paraId="39FCBFF4" w14:textId="77777777" w:rsidTr="00D7626C">
        <w:tc>
          <w:tcPr>
            <w:tcW w:w="675" w:type="dxa"/>
            <w:vAlign w:val="center"/>
          </w:tcPr>
          <w:p w14:paraId="45098B06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2B66CD8" w14:textId="5C2F8F92" w:rsidR="00E85030" w:rsidRPr="00F776B2" w:rsidRDefault="00E85030" w:rsidP="00E85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</w:t>
            </w:r>
            <w:r w:rsidR="008F35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alvarinis ir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M</w:t>
            </w:r>
            <w:r w:rsidR="008F35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ikutavičius</w:t>
            </w:r>
          </w:p>
          <w:p w14:paraId="6CF48825" w14:textId="533B786E" w:rsidR="00E85030" w:rsidRPr="00F776B2" w:rsidRDefault="00E85030" w:rsidP="008F3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ūnus</w:t>
            </w:r>
          </w:p>
        </w:tc>
        <w:tc>
          <w:tcPr>
            <w:tcW w:w="5245" w:type="dxa"/>
          </w:tcPr>
          <w:p w14:paraId="7C17D96A" w14:textId="1C6F2136" w:rsidR="00E85030" w:rsidRPr="00F776B2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https://www.pakartot.lt/album/gyvas/sunus-feat-marijonas-mikutavicius</w:t>
            </w:r>
          </w:p>
        </w:tc>
      </w:tr>
      <w:tr w:rsidR="00E85030" w:rsidRPr="00F776B2" w14:paraId="0E8C3451" w14:textId="77777777" w:rsidTr="00D7626C">
        <w:tc>
          <w:tcPr>
            <w:tcW w:w="675" w:type="dxa"/>
            <w:vAlign w:val="center"/>
          </w:tcPr>
          <w:p w14:paraId="39513399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10277D8E" w14:textId="25E435A2" w:rsidR="00E85030" w:rsidRPr="00F776B2" w:rsidRDefault="008F356B" w:rsidP="00E85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ytautas 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andsbergis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R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amunė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andsbergienė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aimondas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ašpoliauskas</w:t>
            </w:r>
            <w:proofErr w:type="spellEnd"/>
          </w:p>
          <w:p w14:paraId="7B353DA2" w14:textId="1CF8497E" w:rsidR="00E85030" w:rsidRPr="00F776B2" w:rsidRDefault="00E85030" w:rsidP="008F3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Oi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</w:t>
            </w: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nt 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alno </w:t>
            </w:r>
          </w:p>
        </w:tc>
        <w:tc>
          <w:tcPr>
            <w:tcW w:w="5245" w:type="dxa"/>
          </w:tcPr>
          <w:p w14:paraId="448A73E0" w14:textId="1921E070" w:rsidR="00E85030" w:rsidRPr="00F776B2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https://www.pakartot.lt/album/trylika-broliu-feat-r-landsbergiene-ir-r-raspoliau/oi-ant-kalno7</w:t>
            </w:r>
          </w:p>
        </w:tc>
      </w:tr>
      <w:tr w:rsidR="00E85030" w:rsidRPr="00F776B2" w14:paraId="72768228" w14:textId="77777777" w:rsidTr="00D7626C">
        <w:tc>
          <w:tcPr>
            <w:tcW w:w="675" w:type="dxa"/>
            <w:vAlign w:val="center"/>
          </w:tcPr>
          <w:p w14:paraId="758F34D9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14:paraId="05ADFDB8" w14:textId="77777777" w:rsidR="00E85030" w:rsidRPr="00135750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Raminta Naujanytė</w:t>
            </w:r>
          </w:p>
          <w:p w14:paraId="11EB5C60" w14:textId="7EEB421F" w:rsidR="00E85030" w:rsidRPr="00F776B2" w:rsidRDefault="00E85030" w:rsidP="00E85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Brolužis</w:t>
            </w:r>
          </w:p>
        </w:tc>
        <w:tc>
          <w:tcPr>
            <w:tcW w:w="5245" w:type="dxa"/>
          </w:tcPr>
          <w:p w14:paraId="0D4385F3" w14:textId="2254AE01" w:rsidR="00E85030" w:rsidRPr="00F776B2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50">
              <w:rPr>
                <w:rFonts w:ascii="Times New Roman" w:hAnsi="Times New Roman" w:cs="Times New Roman"/>
                <w:sz w:val="24"/>
                <w:szCs w:val="24"/>
              </w:rPr>
              <w:t>https://www.pakartot.lt/album/broliai-juodvarniai-patriotiniu-dainu-albumas/broluzis2</w:t>
            </w:r>
          </w:p>
        </w:tc>
      </w:tr>
      <w:tr w:rsidR="00E85030" w:rsidRPr="00F776B2" w14:paraId="59842772" w14:textId="77777777" w:rsidTr="00D7626C">
        <w:tc>
          <w:tcPr>
            <w:tcW w:w="675" w:type="dxa"/>
            <w:vAlign w:val="center"/>
          </w:tcPr>
          <w:p w14:paraId="305CC4A4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3D59DCEC" w14:textId="77777777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Vytautas Kernagis</w:t>
            </w:r>
          </w:p>
          <w:p w14:paraId="33B5E25A" w14:textId="2AFF49DA" w:rsidR="00E85030" w:rsidRPr="00F776B2" w:rsidRDefault="00E85030" w:rsidP="008F35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Margi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akalai</w:t>
            </w:r>
          </w:p>
        </w:tc>
        <w:tc>
          <w:tcPr>
            <w:tcW w:w="5245" w:type="dxa"/>
          </w:tcPr>
          <w:p w14:paraId="63B95F26" w14:textId="4B51A9FF" w:rsidR="00E85030" w:rsidRPr="00F776B2" w:rsidRDefault="00E85030" w:rsidP="00E85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hAnsi="Times New Roman" w:cs="Times New Roman"/>
                <w:sz w:val="24"/>
                <w:szCs w:val="24"/>
              </w:rPr>
              <w:t>https://www.pakartot.lt/album/broliai-juodvarniai-patriotiniu-dainu-albumas/margi-sakalai2</w:t>
            </w:r>
          </w:p>
        </w:tc>
      </w:tr>
      <w:tr w:rsidR="00E85030" w:rsidRPr="00F776B2" w14:paraId="2ABFB0E3" w14:textId="77777777" w:rsidTr="00D7626C">
        <w:tc>
          <w:tcPr>
            <w:tcW w:w="675" w:type="dxa"/>
            <w:vAlign w:val="center"/>
          </w:tcPr>
          <w:p w14:paraId="3ECF0248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54894A1E" w14:textId="3FDDDE8B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Aistė Smilgevičiūtė </w:t>
            </w:r>
            <w:r w:rsidR="008F35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 Skylė</w:t>
            </w:r>
          </w:p>
          <w:p w14:paraId="26975A07" w14:textId="6D96D95B" w:rsidR="00E85030" w:rsidRPr="00F776B2" w:rsidRDefault="00E85030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8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aržygiai</w:t>
            </w:r>
          </w:p>
        </w:tc>
        <w:tc>
          <w:tcPr>
            <w:tcW w:w="5245" w:type="dxa"/>
          </w:tcPr>
          <w:p w14:paraId="1765782A" w14:textId="74803B81" w:rsidR="00E85030" w:rsidRPr="00135750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https://www.pakartot.lt/album/broliai/8-karzygiai</w:t>
            </w:r>
          </w:p>
        </w:tc>
      </w:tr>
      <w:tr w:rsidR="00E85030" w:rsidRPr="00F776B2" w14:paraId="2CBD31CB" w14:textId="77777777" w:rsidTr="00D7626C">
        <w:tc>
          <w:tcPr>
            <w:tcW w:w="675" w:type="dxa"/>
            <w:vAlign w:val="center"/>
          </w:tcPr>
          <w:p w14:paraId="3DEA16CF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5879C73C" w14:textId="77777777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Akvilė Rubikienė</w:t>
            </w:r>
          </w:p>
          <w:p w14:paraId="52DD1FF0" w14:textId="34966263" w:rsidR="00E85030" w:rsidRPr="00F776B2" w:rsidRDefault="00E85030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Dingo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roliai</w:t>
            </w:r>
          </w:p>
        </w:tc>
        <w:tc>
          <w:tcPr>
            <w:tcW w:w="5245" w:type="dxa"/>
          </w:tcPr>
          <w:p w14:paraId="081F1D8C" w14:textId="77777777" w:rsidR="00E85030" w:rsidRPr="00F776B2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https://www.pakartot.lt/album/broliai-juodvarniai-patriotiniu-dainu-albumas/dingo-broliai</w:t>
            </w:r>
          </w:p>
        </w:tc>
      </w:tr>
      <w:tr w:rsidR="00E85030" w:rsidRPr="00F776B2" w14:paraId="30566A70" w14:textId="77777777" w:rsidTr="00D7626C">
        <w:tc>
          <w:tcPr>
            <w:tcW w:w="675" w:type="dxa"/>
            <w:vAlign w:val="center"/>
          </w:tcPr>
          <w:p w14:paraId="712BF97B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27CBC4AE" w14:textId="09E73D0E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Aistė Smilgevičiūtė </w:t>
            </w:r>
            <w:r w:rsidR="008F35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 Skylė</w:t>
            </w:r>
          </w:p>
          <w:p w14:paraId="38ED515A" w14:textId="7C7C2E35" w:rsidR="00E85030" w:rsidRPr="00F776B2" w:rsidRDefault="00E85030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Paskutinė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ulka</w:t>
            </w:r>
          </w:p>
        </w:tc>
        <w:tc>
          <w:tcPr>
            <w:tcW w:w="5245" w:type="dxa"/>
          </w:tcPr>
          <w:p w14:paraId="0356B47A" w14:textId="289EF214" w:rsidR="00E85030" w:rsidRPr="00135750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https://www.pakartot.lt/album/broliai/paskutine-kulka2</w:t>
            </w:r>
          </w:p>
        </w:tc>
      </w:tr>
      <w:tr w:rsidR="00E85030" w:rsidRPr="00F776B2" w14:paraId="70A24AFA" w14:textId="77777777" w:rsidTr="00D7626C">
        <w:tc>
          <w:tcPr>
            <w:tcW w:w="675" w:type="dxa"/>
            <w:vAlign w:val="center"/>
          </w:tcPr>
          <w:p w14:paraId="0DEB12D6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6D2829A0" w14:textId="77777777" w:rsidR="00E85030" w:rsidRPr="00135750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50">
              <w:rPr>
                <w:rFonts w:ascii="Times New Roman" w:hAnsi="Times New Roman" w:cs="Times New Roman"/>
                <w:sz w:val="24"/>
                <w:szCs w:val="24"/>
              </w:rPr>
              <w:t xml:space="preserve">Ieva Narkutė </w:t>
            </w:r>
          </w:p>
          <w:p w14:paraId="0E3E6301" w14:textId="77C6CCED" w:rsidR="00E85030" w:rsidRPr="00F776B2" w:rsidRDefault="00E85030" w:rsidP="008F356B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8F356B">
              <w:rPr>
                <w:rFonts w:ascii="Times New Roman" w:hAnsi="Times New Roman" w:cs="Times New Roman"/>
                <w:b/>
                <w:sz w:val="24"/>
                <w:szCs w:val="24"/>
              </w:rPr>
              <w:t>audoni vakarai</w:t>
            </w:r>
          </w:p>
        </w:tc>
        <w:tc>
          <w:tcPr>
            <w:tcW w:w="5245" w:type="dxa"/>
          </w:tcPr>
          <w:p w14:paraId="0A68C6E1" w14:textId="648BA131" w:rsidR="00E85030" w:rsidRPr="00135750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50">
              <w:rPr>
                <w:rFonts w:ascii="Times New Roman" w:hAnsi="Times New Roman" w:cs="Times New Roman"/>
                <w:sz w:val="24"/>
                <w:szCs w:val="24"/>
              </w:rPr>
              <w:t>https://www.pakartot.lt/album/o-taip-norejosi-gyvent/raudoni-vakarai</w:t>
            </w:r>
          </w:p>
        </w:tc>
      </w:tr>
      <w:tr w:rsidR="00E85030" w:rsidRPr="00F776B2" w14:paraId="234CF67A" w14:textId="77777777" w:rsidTr="00D7626C">
        <w:tc>
          <w:tcPr>
            <w:tcW w:w="675" w:type="dxa"/>
            <w:vAlign w:val="center"/>
          </w:tcPr>
          <w:p w14:paraId="7BB51397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769AE0DA" w14:textId="25D50ACB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Aistė Smilgevičiūtė </w:t>
            </w:r>
            <w:r w:rsidR="008F356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 Skylė</w:t>
            </w:r>
          </w:p>
          <w:p w14:paraId="6CBD910C" w14:textId="2F5C45D4" w:rsidR="00E85030" w:rsidRPr="00135750" w:rsidRDefault="00E85030" w:rsidP="008F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Broliai </w:t>
            </w:r>
            <w:r w:rsidR="008F3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</w:t>
            </w: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itvarai</w:t>
            </w:r>
          </w:p>
        </w:tc>
        <w:tc>
          <w:tcPr>
            <w:tcW w:w="5245" w:type="dxa"/>
          </w:tcPr>
          <w:p w14:paraId="3F7269AD" w14:textId="5A624A8A" w:rsidR="00E85030" w:rsidRPr="00135750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https://www.pakartot.lt/album/broliai/broliai-aitvarai</w:t>
            </w:r>
          </w:p>
        </w:tc>
      </w:tr>
      <w:tr w:rsidR="00E85030" w:rsidRPr="00F776B2" w14:paraId="752F5C9C" w14:textId="77777777" w:rsidTr="00D7626C">
        <w:tc>
          <w:tcPr>
            <w:tcW w:w="675" w:type="dxa"/>
            <w:vAlign w:val="center"/>
          </w:tcPr>
          <w:p w14:paraId="6E490BDA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01D3DE9F" w14:textId="77777777" w:rsidR="00E85030" w:rsidRPr="00135750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Vytautas Kernagis</w:t>
            </w:r>
          </w:p>
          <w:p w14:paraId="035898A5" w14:textId="38102C57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Aukojimas</w:t>
            </w:r>
          </w:p>
        </w:tc>
        <w:tc>
          <w:tcPr>
            <w:tcW w:w="5245" w:type="dxa"/>
          </w:tcPr>
          <w:p w14:paraId="78E49B86" w14:textId="5F81D062" w:rsidR="00E85030" w:rsidRPr="00F776B2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https://www.pakartot.lt/album/akustinis2/aukojimas7</w:t>
            </w:r>
          </w:p>
        </w:tc>
      </w:tr>
      <w:tr w:rsidR="00E85030" w:rsidRPr="00F776B2" w14:paraId="0B53FB79" w14:textId="77777777" w:rsidTr="00135750">
        <w:trPr>
          <w:trHeight w:val="467"/>
        </w:trPr>
        <w:tc>
          <w:tcPr>
            <w:tcW w:w="675" w:type="dxa"/>
            <w:vAlign w:val="center"/>
          </w:tcPr>
          <w:p w14:paraId="7E3E146A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2EA21C85" w14:textId="1C8E1FDB" w:rsidR="00E85030" w:rsidRPr="00F776B2" w:rsidRDefault="008F356B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Aistė Smilgevičiūtė i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 Skylė</w:t>
            </w:r>
          </w:p>
          <w:p w14:paraId="1C2CF774" w14:textId="77777777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Pinavija</w:t>
            </w:r>
          </w:p>
        </w:tc>
        <w:tc>
          <w:tcPr>
            <w:tcW w:w="5245" w:type="dxa"/>
          </w:tcPr>
          <w:p w14:paraId="041DEE84" w14:textId="77777777" w:rsidR="00E85030" w:rsidRPr="00135750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750">
              <w:rPr>
                <w:rFonts w:ascii="Times New Roman" w:hAnsi="Times New Roman" w:cs="Times New Roman"/>
                <w:sz w:val="24"/>
                <w:szCs w:val="24"/>
              </w:rPr>
              <w:t>https://www.pakartot.lt/album/broliai/pinavija2</w:t>
            </w:r>
          </w:p>
        </w:tc>
      </w:tr>
      <w:tr w:rsidR="00E85030" w:rsidRPr="00F776B2" w14:paraId="0572FF8A" w14:textId="77777777" w:rsidTr="00D7626C">
        <w:tc>
          <w:tcPr>
            <w:tcW w:w="675" w:type="dxa"/>
            <w:vAlign w:val="center"/>
          </w:tcPr>
          <w:p w14:paraId="415DA97F" w14:textId="77777777" w:rsidR="00E85030" w:rsidRPr="00F776B2" w:rsidRDefault="00E85030" w:rsidP="00E85030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413C5330" w14:textId="781EA3DB" w:rsidR="00E85030" w:rsidRPr="00F776B2" w:rsidRDefault="008F356B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Aistė Smilgevičiūtė i</w:t>
            </w:r>
            <w:r w:rsidR="00E85030"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 Skylė</w:t>
            </w:r>
          </w:p>
          <w:p w14:paraId="4250416A" w14:textId="77777777" w:rsidR="00E85030" w:rsidRPr="00F776B2" w:rsidRDefault="00E85030" w:rsidP="00E85030">
            <w:pPr>
              <w:shd w:val="clear" w:color="auto" w:fill="F8F6F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7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Priesaika</w:t>
            </w:r>
          </w:p>
        </w:tc>
        <w:tc>
          <w:tcPr>
            <w:tcW w:w="5245" w:type="dxa"/>
          </w:tcPr>
          <w:p w14:paraId="1BEA4558" w14:textId="77777777" w:rsidR="00E85030" w:rsidRPr="00F776B2" w:rsidRDefault="00E85030" w:rsidP="00E85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https://www.pakartot.lt/album/broliai/priesaika5</w:t>
            </w:r>
          </w:p>
        </w:tc>
      </w:tr>
      <w:tr w:rsidR="00C3229F" w:rsidRPr="00F776B2" w14:paraId="4E6672B1" w14:textId="77777777" w:rsidTr="00D7626C">
        <w:tc>
          <w:tcPr>
            <w:tcW w:w="675" w:type="dxa"/>
            <w:vAlign w:val="center"/>
          </w:tcPr>
          <w:p w14:paraId="222CB323" w14:textId="77777777" w:rsidR="00C3229F" w:rsidRPr="00F776B2" w:rsidRDefault="00C3229F" w:rsidP="00C3229F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7833EF21" w14:textId="541666CB" w:rsidR="00C3229F" w:rsidRPr="00135750" w:rsidRDefault="00BC6034" w:rsidP="00C3229F">
            <w:pPr>
              <w:shd w:val="clear" w:color="auto" w:fill="F8F6F9"/>
              <w:rPr>
                <w:rFonts w:ascii="Times New Roman" w:hAnsi="Times New Roman" w:cs="Times New Roman"/>
                <w:color w:val="13131F"/>
                <w:sz w:val="24"/>
                <w:szCs w:val="24"/>
              </w:rPr>
            </w:pPr>
            <w:hyperlink r:id="rId8" w:history="1">
              <w:r w:rsidR="00C3229F" w:rsidRPr="00135750">
                <w:rPr>
                  <w:rStyle w:val="Hipersaitas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Antis</w:t>
              </w:r>
            </w:hyperlink>
            <w:r w:rsidR="008F356B">
              <w:rPr>
                <w:rStyle w:val="Hipersaitas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="00C3229F" w:rsidRPr="00135750">
              <w:rPr>
                <w:rFonts w:ascii="Times New Roman" w:hAnsi="Times New Roman" w:cs="Times New Roman"/>
                <w:color w:val="13131F"/>
                <w:sz w:val="24"/>
                <w:szCs w:val="24"/>
              </w:rPr>
              <w:t> </w:t>
            </w:r>
            <w:hyperlink r:id="rId9" w:history="1">
              <w:r w:rsidR="00C3229F" w:rsidRPr="00135750">
                <w:rPr>
                  <w:rStyle w:val="Hipersaitas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D</w:t>
              </w:r>
              <w:r w:rsidR="008F356B">
                <w:rPr>
                  <w:rStyle w:val="Hipersaitas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 xml:space="preserve">onatas </w:t>
              </w:r>
            </w:hyperlink>
            <w:proofErr w:type="spellStart"/>
            <w:r w:rsidR="008F356B">
              <w:rPr>
                <w:rStyle w:val="Hipersaitas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Montvydas</w:t>
            </w:r>
            <w:proofErr w:type="spellEnd"/>
            <w:r w:rsidR="008F356B">
              <w:rPr>
                <w:rStyle w:val="Hipersaitas"/>
                <w:rFonts w:ascii="Times New Roman" w:hAnsi="Times New Roman" w:cs="Times New Roman"/>
                <w:color w:val="000000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="00C3229F" w:rsidRPr="00135750">
              <w:rPr>
                <w:rFonts w:ascii="Times New Roman" w:hAnsi="Times New Roman" w:cs="Times New Roman"/>
                <w:color w:val="13131F"/>
                <w:sz w:val="24"/>
                <w:szCs w:val="24"/>
              </w:rPr>
              <w:t> </w:t>
            </w:r>
            <w:hyperlink r:id="rId10" w:history="1">
              <w:r w:rsidR="00C3229F" w:rsidRPr="00135750">
                <w:rPr>
                  <w:rStyle w:val="Hipersaitas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Virgilijus Noreika</w:t>
              </w:r>
            </w:hyperlink>
          </w:p>
          <w:p w14:paraId="27E11A89" w14:textId="7B69B142" w:rsidR="00C3229F" w:rsidRPr="00F776B2" w:rsidRDefault="00C3229F" w:rsidP="00C3229F">
            <w:pPr>
              <w:shd w:val="clear" w:color="auto" w:fill="F8F6F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35750">
              <w:rPr>
                <w:rFonts w:ascii="Times New Roman" w:hAnsi="Times New Roman" w:cs="Times New Roman"/>
                <w:b/>
                <w:bCs/>
                <w:color w:val="13131F"/>
                <w:sz w:val="24"/>
                <w:szCs w:val="24"/>
              </w:rPr>
              <w:t>Per amžius su Vyčiu už laisvą Tėvynę (singlas)</w:t>
            </w:r>
          </w:p>
        </w:tc>
        <w:tc>
          <w:tcPr>
            <w:tcW w:w="5245" w:type="dxa"/>
          </w:tcPr>
          <w:p w14:paraId="01C3C4ED" w14:textId="20C21CF3" w:rsidR="00C3229F" w:rsidRPr="00F776B2" w:rsidRDefault="00BC6034" w:rsidP="00C3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3229F" w:rsidRPr="00135750">
                <w:rPr>
                  <w:rStyle w:val="Hipersaitas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https://www.pakartot.lt/album/per-amzius-su-vyciu-uz-laisva-tevyne-singlas</w:t>
              </w:r>
            </w:hyperlink>
            <w:r w:rsidR="00C3229F" w:rsidRPr="00135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229F" w:rsidRPr="00F776B2" w14:paraId="46E6A8C6" w14:textId="77777777" w:rsidTr="00D7626C">
        <w:tc>
          <w:tcPr>
            <w:tcW w:w="675" w:type="dxa"/>
            <w:vAlign w:val="center"/>
          </w:tcPr>
          <w:p w14:paraId="27C1F7F3" w14:textId="77777777" w:rsidR="00C3229F" w:rsidRPr="00F776B2" w:rsidRDefault="00C3229F" w:rsidP="00C3229F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5751DC33" w14:textId="131121D4" w:rsidR="00C3229F" w:rsidRPr="00F776B2" w:rsidRDefault="00C3229F" w:rsidP="00C32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aclovas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aunoras</w:t>
            </w:r>
          </w:p>
          <w:p w14:paraId="7A796FD5" w14:textId="1F78E8C8" w:rsidR="00C3229F" w:rsidRPr="00F776B2" w:rsidRDefault="00C3229F" w:rsidP="008F35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B1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</w:t>
            </w:r>
            <w:r w:rsidR="008F3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ur balti keliai</w:t>
            </w:r>
            <w:r w:rsidRPr="00F776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(IŠ TV FILMO ''ČIA MŪSŲ NAMAI'') </w:t>
            </w:r>
          </w:p>
        </w:tc>
        <w:tc>
          <w:tcPr>
            <w:tcW w:w="5245" w:type="dxa"/>
          </w:tcPr>
          <w:p w14:paraId="1FC44062" w14:textId="77777777" w:rsidR="00C3229F" w:rsidRPr="00F776B2" w:rsidRDefault="00C3229F" w:rsidP="00C3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https://www.pakartot.lt/album/operu-arijos-dainos-2-cd/kur-balti-keliai-is-tv-filmo-cia-musu-namai2</w:t>
            </w:r>
          </w:p>
        </w:tc>
      </w:tr>
      <w:tr w:rsidR="00C3229F" w:rsidRPr="00F776B2" w14:paraId="4A977B69" w14:textId="77777777" w:rsidTr="00D7626C">
        <w:tc>
          <w:tcPr>
            <w:tcW w:w="675" w:type="dxa"/>
            <w:vAlign w:val="center"/>
          </w:tcPr>
          <w:p w14:paraId="19E57E1D" w14:textId="77777777" w:rsidR="00C3229F" w:rsidRPr="00F776B2" w:rsidRDefault="00C3229F" w:rsidP="00C3229F">
            <w:pPr>
              <w:pStyle w:val="Sraopastraipa"/>
              <w:numPr>
                <w:ilvl w:val="0"/>
                <w:numId w:val="1"/>
              </w:numPr>
              <w:tabs>
                <w:tab w:val="left" w:pos="0"/>
                <w:tab w:val="left" w:pos="405"/>
              </w:tabs>
              <w:ind w:left="0" w:righ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856" w:type="dxa"/>
          </w:tcPr>
          <w:p w14:paraId="1423CB45" w14:textId="77777777" w:rsidR="00C3229F" w:rsidRPr="00F776B2" w:rsidRDefault="00C3229F" w:rsidP="00C3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Andrius </w:t>
            </w: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Rimiškis</w:t>
            </w:r>
          </w:p>
          <w:p w14:paraId="3C39DA67" w14:textId="77777777" w:rsidR="00C3229F" w:rsidRPr="00F776B2" w:rsidRDefault="00C3229F" w:rsidP="00C32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b/>
                <w:sz w:val="24"/>
                <w:szCs w:val="24"/>
              </w:rPr>
              <w:t>Trečias atsidusimas</w:t>
            </w:r>
          </w:p>
        </w:tc>
        <w:tc>
          <w:tcPr>
            <w:tcW w:w="5245" w:type="dxa"/>
          </w:tcPr>
          <w:p w14:paraId="127C6E13" w14:textId="77777777" w:rsidR="00C3229F" w:rsidRPr="00F776B2" w:rsidRDefault="00C3229F" w:rsidP="00C3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B2">
              <w:rPr>
                <w:rFonts w:ascii="Times New Roman" w:hAnsi="Times New Roman" w:cs="Times New Roman"/>
                <w:sz w:val="24"/>
                <w:szCs w:val="24"/>
              </w:rPr>
              <w:t>https://www.pakartot.lt/album/mes-vyrai/trecias-atsidusimas-su-keberiokst</w:t>
            </w:r>
          </w:p>
        </w:tc>
      </w:tr>
    </w:tbl>
    <w:p w14:paraId="606E8518" w14:textId="77777777" w:rsidR="004625F3" w:rsidRPr="00F776B2" w:rsidRDefault="004625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25F3" w:rsidRPr="00F776B2" w:rsidSect="002A71A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A9C"/>
    <w:multiLevelType w:val="hybridMultilevel"/>
    <w:tmpl w:val="F342EF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C4D75"/>
    <w:multiLevelType w:val="hybridMultilevel"/>
    <w:tmpl w:val="927C1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118BE"/>
    <w:multiLevelType w:val="hybridMultilevel"/>
    <w:tmpl w:val="CE5C2B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43B29"/>
    <w:multiLevelType w:val="hybridMultilevel"/>
    <w:tmpl w:val="F402BB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B6"/>
    <w:rsid w:val="00052860"/>
    <w:rsid w:val="000B69E3"/>
    <w:rsid w:val="000D2ECC"/>
    <w:rsid w:val="000E27FD"/>
    <w:rsid w:val="00106AD1"/>
    <w:rsid w:val="00110085"/>
    <w:rsid w:val="00124627"/>
    <w:rsid w:val="00135750"/>
    <w:rsid w:val="001C1109"/>
    <w:rsid w:val="00211D80"/>
    <w:rsid w:val="00227A41"/>
    <w:rsid w:val="00243039"/>
    <w:rsid w:val="0027106E"/>
    <w:rsid w:val="002A71A8"/>
    <w:rsid w:val="002B6C3D"/>
    <w:rsid w:val="00370CCC"/>
    <w:rsid w:val="00381F1C"/>
    <w:rsid w:val="003D70CD"/>
    <w:rsid w:val="003E550F"/>
    <w:rsid w:val="003E5C83"/>
    <w:rsid w:val="00410A23"/>
    <w:rsid w:val="00416390"/>
    <w:rsid w:val="0044171A"/>
    <w:rsid w:val="0046218B"/>
    <w:rsid w:val="004625F3"/>
    <w:rsid w:val="004752AB"/>
    <w:rsid w:val="00490852"/>
    <w:rsid w:val="004A08B4"/>
    <w:rsid w:val="004B1F88"/>
    <w:rsid w:val="004B3675"/>
    <w:rsid w:val="004D3107"/>
    <w:rsid w:val="00583AB1"/>
    <w:rsid w:val="006B1F90"/>
    <w:rsid w:val="006C3D5A"/>
    <w:rsid w:val="006D730D"/>
    <w:rsid w:val="006E7FBC"/>
    <w:rsid w:val="007066C8"/>
    <w:rsid w:val="007B141C"/>
    <w:rsid w:val="00803A66"/>
    <w:rsid w:val="00836BE7"/>
    <w:rsid w:val="008C2F25"/>
    <w:rsid w:val="008E430C"/>
    <w:rsid w:val="008F356B"/>
    <w:rsid w:val="009215C3"/>
    <w:rsid w:val="00943AD0"/>
    <w:rsid w:val="00987D78"/>
    <w:rsid w:val="00993077"/>
    <w:rsid w:val="009A2E8A"/>
    <w:rsid w:val="009C73BF"/>
    <w:rsid w:val="009D4760"/>
    <w:rsid w:val="009F6017"/>
    <w:rsid w:val="00A26185"/>
    <w:rsid w:val="00A50750"/>
    <w:rsid w:val="00A872A5"/>
    <w:rsid w:val="00A912B2"/>
    <w:rsid w:val="00AD1BB5"/>
    <w:rsid w:val="00B01C98"/>
    <w:rsid w:val="00B576D5"/>
    <w:rsid w:val="00B9224A"/>
    <w:rsid w:val="00B96D90"/>
    <w:rsid w:val="00BB302F"/>
    <w:rsid w:val="00BC4293"/>
    <w:rsid w:val="00BC6034"/>
    <w:rsid w:val="00C3229F"/>
    <w:rsid w:val="00C5525B"/>
    <w:rsid w:val="00C95152"/>
    <w:rsid w:val="00CA0D5C"/>
    <w:rsid w:val="00D03A55"/>
    <w:rsid w:val="00D0719E"/>
    <w:rsid w:val="00D251A8"/>
    <w:rsid w:val="00D7626C"/>
    <w:rsid w:val="00D77DAD"/>
    <w:rsid w:val="00D85D71"/>
    <w:rsid w:val="00DB73EB"/>
    <w:rsid w:val="00DD5760"/>
    <w:rsid w:val="00E12222"/>
    <w:rsid w:val="00E60208"/>
    <w:rsid w:val="00E637B2"/>
    <w:rsid w:val="00E7554F"/>
    <w:rsid w:val="00E85030"/>
    <w:rsid w:val="00E91703"/>
    <w:rsid w:val="00EC2EDD"/>
    <w:rsid w:val="00EE1547"/>
    <w:rsid w:val="00EE3D27"/>
    <w:rsid w:val="00F23CE4"/>
    <w:rsid w:val="00F509EC"/>
    <w:rsid w:val="00F63AB6"/>
    <w:rsid w:val="00F739B8"/>
    <w:rsid w:val="00F776B2"/>
    <w:rsid w:val="00FB115D"/>
    <w:rsid w:val="00FB5DE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C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509E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5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9EC"/>
    <w:pPr>
      <w:ind w:left="720"/>
      <w:contextualSpacing/>
    </w:pPr>
  </w:style>
  <w:style w:type="character" w:customStyle="1" w:styleId="valign">
    <w:name w:val="valign"/>
    <w:basedOn w:val="Numatytasispastraiposriftas"/>
    <w:rsid w:val="004B367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73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951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509EC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50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509EC"/>
    <w:pPr>
      <w:ind w:left="720"/>
      <w:contextualSpacing/>
    </w:pPr>
  </w:style>
  <w:style w:type="character" w:customStyle="1" w:styleId="valign">
    <w:name w:val="valign"/>
    <w:basedOn w:val="Numatytasispastraiposriftas"/>
    <w:rsid w:val="004B367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73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95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55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18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9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artot.lt/project/ant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akartot.lt/album/chuligans/mazam-kambarely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kartot.lt/album/kas-tevynei-nusilenks/vai-ko-nusizvengei-berasai-zirgeli" TargetMode="External"/><Relationship Id="rId11" Type="http://schemas.openxmlformats.org/officeDocument/2006/relationships/hyperlink" Target="https://www.pakartot.lt/album/per-amzius-su-vyciu-uz-laisva-tevyne-singl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akartot.lt/project/virgilijus-nore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kartot.lt/project/donatas-montvyda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5014</Words>
  <Characters>2859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A.Daraškevičienė</dc:creator>
  <cp:lastModifiedBy>A.Daraškevičienė</cp:lastModifiedBy>
  <cp:revision>2</cp:revision>
  <cp:lastPrinted>2019-02-01T13:17:00Z</cp:lastPrinted>
  <dcterms:created xsi:type="dcterms:W3CDTF">2019-02-14T12:32:00Z</dcterms:created>
  <dcterms:modified xsi:type="dcterms:W3CDTF">2019-02-14T12:32:00Z</dcterms:modified>
</cp:coreProperties>
</file>