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4B4C7" w14:textId="77777777" w:rsidR="001B6166" w:rsidRPr="00681084" w:rsidRDefault="001B6166" w:rsidP="001B6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8108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lt-LT"/>
        </w:rPr>
        <w:drawing>
          <wp:inline distT="0" distB="0" distL="0" distR="0" wp14:anchorId="7E46369D" wp14:editId="66AA2FE0">
            <wp:extent cx="762000" cy="762000"/>
            <wp:effectExtent l="0" t="0" r="0" b="0"/>
            <wp:docPr id="3" name="Paveikslėlis 3" descr="https://www.pakartot.lt/app/templates/default5/assets/images/frontend/header/header-logo.png">
              <a:hlinkClick xmlns:a="http://schemas.openxmlformats.org/drawingml/2006/main" r:id="rId6" tooltip="&quot;Grįžti į pradži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akartot.lt/app/templates/default5/assets/images/frontend/header/header-logo.png">
                      <a:hlinkClick r:id="rId6" tooltip="&quot;Grįžti į pradži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80CFC" w14:textId="77777777" w:rsidR="001B6166" w:rsidRPr="00681084" w:rsidRDefault="001B6166" w:rsidP="001B6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81084">
        <w:rPr>
          <w:rFonts w:ascii="Times New Roman" w:eastAsia="Times New Roman" w:hAnsi="Times New Roman" w:cs="Times New Roman"/>
          <w:sz w:val="24"/>
          <w:szCs w:val="24"/>
          <w:lang w:eastAsia="lt-LT"/>
        </w:rPr>
        <w:t>Grojaraščio pavadinimas</w:t>
      </w:r>
    </w:p>
    <w:p w14:paraId="49E6FF74" w14:textId="6E44538C" w:rsidR="001B6166" w:rsidRPr="00681084" w:rsidRDefault="001B6166" w:rsidP="001B6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108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8pt" o:ole="">
            <v:imagedata r:id="rId8" o:title=""/>
          </v:shape>
          <w:control r:id="rId9" w:name="DefaultOcxName1" w:shapeid="_x0000_i1029"/>
        </w:object>
      </w:r>
    </w:p>
    <w:p w14:paraId="3DE2F229" w14:textId="77777777" w:rsidR="00E16874" w:rsidRPr="00681084" w:rsidRDefault="00E16874" w:rsidP="001B6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70F3BF" w14:textId="77777777" w:rsidR="00E16874" w:rsidRPr="00681084" w:rsidRDefault="00E16874" w:rsidP="001B6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81084">
        <w:rPr>
          <w:rFonts w:ascii="Times New Roman" w:eastAsia="Times New Roman" w:hAnsi="Times New Roman" w:cs="Times New Roman"/>
          <w:b/>
          <w:sz w:val="24"/>
          <w:szCs w:val="24"/>
        </w:rPr>
        <w:t xml:space="preserve">Linksmos </w:t>
      </w:r>
      <w:r w:rsidR="00D7187C" w:rsidRPr="00681084">
        <w:rPr>
          <w:rFonts w:ascii="Times New Roman" w:eastAsia="Times New Roman" w:hAnsi="Times New Roman" w:cs="Times New Roman"/>
          <w:b/>
          <w:sz w:val="24"/>
          <w:szCs w:val="24"/>
        </w:rPr>
        <w:t xml:space="preserve">ir skaidrios </w:t>
      </w:r>
      <w:r w:rsidRPr="00681084">
        <w:rPr>
          <w:rFonts w:ascii="Times New Roman" w:eastAsia="Times New Roman" w:hAnsi="Times New Roman" w:cs="Times New Roman"/>
          <w:b/>
          <w:sz w:val="24"/>
          <w:szCs w:val="24"/>
        </w:rPr>
        <w:t>Kalėdinės dainos</w:t>
      </w:r>
    </w:p>
    <w:p w14:paraId="7643D2F4" w14:textId="77777777" w:rsidR="001B6166" w:rsidRPr="00681084" w:rsidRDefault="001B6166" w:rsidP="001B6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01"/>
        <w:gridCol w:w="3271"/>
        <w:gridCol w:w="5456"/>
      </w:tblGrid>
      <w:tr w:rsidR="00446FF0" w:rsidRPr="00681084" w14:paraId="308E9921" w14:textId="77777777" w:rsidTr="007C1144">
        <w:tc>
          <w:tcPr>
            <w:tcW w:w="901" w:type="dxa"/>
          </w:tcPr>
          <w:p w14:paraId="2300E26A" w14:textId="77777777" w:rsidR="00446FF0" w:rsidRPr="00681084" w:rsidRDefault="00446FF0" w:rsidP="00446FF0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73FAB513" w14:textId="77777777" w:rsidR="00446FF0" w:rsidRPr="00681084" w:rsidRDefault="00446FF0" w:rsidP="00446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Oi, Kieno Rakteliai -</w:t>
            </w:r>
          </w:p>
          <w:p w14:paraId="74019F6C" w14:textId="77777777" w:rsidR="00446FF0" w:rsidRPr="00755F6A" w:rsidRDefault="00446FF0" w:rsidP="00446FF0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755F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V.Povilionienė</w:t>
            </w:r>
          </w:p>
        </w:tc>
        <w:tc>
          <w:tcPr>
            <w:tcW w:w="5456" w:type="dxa"/>
          </w:tcPr>
          <w:p w14:paraId="66E7A9D8" w14:textId="3E63C4E7" w:rsidR="00446FF0" w:rsidRDefault="00A44E98" w:rsidP="00446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0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.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paka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r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tot.lt/album/uz-giriu-giriu-ugnele-dege/oi-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k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ieno-rakteliai3</w:t>
              </w:r>
            </w:hyperlink>
          </w:p>
          <w:p w14:paraId="7D4DE672" w14:textId="77777777" w:rsidR="00A44E98" w:rsidRPr="00681084" w:rsidRDefault="00A44E98" w:rsidP="00446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46FF0" w:rsidRPr="00681084" w14:paraId="1EB2FD3C" w14:textId="77777777" w:rsidTr="007C1144">
        <w:tc>
          <w:tcPr>
            <w:tcW w:w="901" w:type="dxa"/>
          </w:tcPr>
          <w:p w14:paraId="69954840" w14:textId="77777777" w:rsidR="00446FF0" w:rsidRPr="00681084" w:rsidRDefault="00446FF0" w:rsidP="00446FF0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1F01A11C" w14:textId="77777777" w:rsidR="00446FF0" w:rsidRPr="00681084" w:rsidRDefault="00446FF0" w:rsidP="00446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 girių girių – ŽALVARINIS</w:t>
            </w:r>
          </w:p>
        </w:tc>
        <w:tc>
          <w:tcPr>
            <w:tcW w:w="5456" w:type="dxa"/>
          </w:tcPr>
          <w:p w14:paraId="14859A14" w14:textId="7EA5259F" w:rsidR="00446FF0" w:rsidRDefault="00A44E98" w:rsidP="00446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1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https://www.pakartot.lt/album/einam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-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tolyn2/kaleda3</w:t>
              </w:r>
            </w:hyperlink>
          </w:p>
          <w:p w14:paraId="1C8E6B31" w14:textId="77777777" w:rsidR="00A44E98" w:rsidRPr="00681084" w:rsidRDefault="00A44E98" w:rsidP="00446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46A69" w:rsidRPr="00681084" w14:paraId="4DFCFC05" w14:textId="77777777" w:rsidTr="007C1144">
        <w:tc>
          <w:tcPr>
            <w:tcW w:w="901" w:type="dxa"/>
          </w:tcPr>
          <w:p w14:paraId="53A9B6BF" w14:textId="77777777" w:rsidR="00C46A69" w:rsidRPr="00681084" w:rsidRDefault="00C46A69" w:rsidP="00C46A69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30D48FF5" w14:textId="77777777" w:rsidR="00C46A69" w:rsidRPr="00751804" w:rsidRDefault="00C46A69" w:rsidP="00C46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Kam tavo, vilkeli - GILĖ</w:t>
            </w:r>
          </w:p>
        </w:tc>
        <w:tc>
          <w:tcPr>
            <w:tcW w:w="5456" w:type="dxa"/>
          </w:tcPr>
          <w:p w14:paraId="20A14245" w14:textId="546BD700" w:rsidR="00C46A69" w:rsidRDefault="00A44E98" w:rsidP="00C46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2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p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akartot.lt/album/acorn-folk/kam-tavo-vilkeli</w:t>
              </w:r>
            </w:hyperlink>
          </w:p>
          <w:p w14:paraId="65A38A49" w14:textId="77777777" w:rsidR="00A44E98" w:rsidRPr="00681084" w:rsidRDefault="00A44E98" w:rsidP="00C46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46A69" w:rsidRPr="00681084" w14:paraId="51BFDDBE" w14:textId="77777777" w:rsidTr="007C1144">
        <w:tc>
          <w:tcPr>
            <w:tcW w:w="901" w:type="dxa"/>
          </w:tcPr>
          <w:p w14:paraId="7D5D1C10" w14:textId="77777777" w:rsidR="00C46A69" w:rsidRPr="00681084" w:rsidRDefault="00C46A69" w:rsidP="00C46A69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780A8041" w14:textId="77777777" w:rsidR="00C46A69" w:rsidRPr="00751804" w:rsidRDefault="00C46A69" w:rsidP="00C46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Atlėkė elnias – RASA SERRA ir SAULIUS PETREIKIS</w:t>
            </w:r>
          </w:p>
        </w:tc>
        <w:tc>
          <w:tcPr>
            <w:tcW w:w="5456" w:type="dxa"/>
          </w:tcPr>
          <w:p w14:paraId="222BB12F" w14:textId="4177CA22" w:rsidR="00C46A69" w:rsidRDefault="00A44E98" w:rsidP="00C46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3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https://www.pakartot.lt/album/dzukija2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/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atleke-elnias</w:t>
              </w:r>
            </w:hyperlink>
          </w:p>
          <w:p w14:paraId="45E733ED" w14:textId="77777777" w:rsidR="00A44E98" w:rsidRPr="00681084" w:rsidRDefault="00A44E98" w:rsidP="00C46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021B7" w:rsidRPr="00681084" w14:paraId="2CCA0337" w14:textId="77777777" w:rsidTr="007C1144">
        <w:tc>
          <w:tcPr>
            <w:tcW w:w="901" w:type="dxa"/>
          </w:tcPr>
          <w:p w14:paraId="48AAA946" w14:textId="77777777" w:rsidR="00B021B7" w:rsidRPr="00681084" w:rsidRDefault="00B021B7" w:rsidP="00B021B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562CC7CE" w14:textId="77777777" w:rsidR="00B021B7" w:rsidRPr="00751804" w:rsidRDefault="00B021B7" w:rsidP="00B021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ATVAŽIUOJA KALĖDOS DO KALĖDZIENĖS – SEDULA su RUGIAVEIDĖ</w:t>
            </w:r>
          </w:p>
        </w:tc>
        <w:tc>
          <w:tcPr>
            <w:tcW w:w="5456" w:type="dxa"/>
          </w:tcPr>
          <w:p w14:paraId="2B924090" w14:textId="68C602BE" w:rsidR="00B021B7" w:rsidRDefault="00A44E98" w:rsidP="00B021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4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t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/album/kaledu-ryta-saule-prazydo/atvaziuoj-kaledos-do-kaledzien</w:t>
              </w:r>
            </w:hyperlink>
          </w:p>
          <w:p w14:paraId="0EFA20D3" w14:textId="77777777" w:rsidR="00A44E98" w:rsidRPr="00681084" w:rsidRDefault="00A44E98" w:rsidP="00B021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D75E3" w:rsidRPr="00681084" w14:paraId="457E12C5" w14:textId="77777777" w:rsidTr="007C1144">
        <w:tc>
          <w:tcPr>
            <w:tcW w:w="901" w:type="dxa"/>
          </w:tcPr>
          <w:p w14:paraId="5CEA102C" w14:textId="77777777" w:rsidR="008D75E3" w:rsidRPr="00681084" w:rsidRDefault="008D75E3" w:rsidP="008D75E3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1A7B54DC" w14:textId="77777777" w:rsidR="008D75E3" w:rsidRPr="00751804" w:rsidRDefault="008D75E3" w:rsidP="008D7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Kvolijosi šilo meška - UOSINTA</w:t>
            </w:r>
          </w:p>
        </w:tc>
        <w:tc>
          <w:tcPr>
            <w:tcW w:w="5456" w:type="dxa"/>
          </w:tcPr>
          <w:p w14:paraId="0F642511" w14:textId="7F272DA5" w:rsidR="008D75E3" w:rsidRDefault="00A44E98" w:rsidP="008D7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5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a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rtot.lt/album/uz-giriu-giriu-ugnele-dege/kvolinosi-silo-meska</w:t>
              </w:r>
            </w:hyperlink>
          </w:p>
          <w:p w14:paraId="08732C7B" w14:textId="77777777" w:rsidR="00A44E98" w:rsidRPr="00681084" w:rsidRDefault="00A44E98" w:rsidP="008D7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92650" w:rsidRPr="00681084" w14:paraId="5C8D8D15" w14:textId="77777777" w:rsidTr="007C1144">
        <w:tc>
          <w:tcPr>
            <w:tcW w:w="901" w:type="dxa"/>
          </w:tcPr>
          <w:p w14:paraId="10A2F03A" w14:textId="77777777" w:rsidR="00892650" w:rsidRPr="00681084" w:rsidRDefault="00892650" w:rsidP="00892650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55E6A0AF" w14:textId="77777777" w:rsidR="00892650" w:rsidRPr="00751804" w:rsidRDefault="00892650" w:rsidP="00892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Atbėga elnis – V. POVILIONIENĖ su UOSINTA  </w:t>
            </w:r>
          </w:p>
        </w:tc>
        <w:tc>
          <w:tcPr>
            <w:tcW w:w="5456" w:type="dxa"/>
          </w:tcPr>
          <w:p w14:paraId="2508CABF" w14:textId="7907732C" w:rsidR="00892650" w:rsidRDefault="00A44E98" w:rsidP="00892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6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.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pakartot.lt/album/uz-giriu-giriu-ugnele-dege/atbega-elnis</w:t>
              </w:r>
            </w:hyperlink>
          </w:p>
          <w:p w14:paraId="0BAF3B95" w14:textId="77777777" w:rsidR="00A44E98" w:rsidRPr="00681084" w:rsidRDefault="00A44E98" w:rsidP="00892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92650" w:rsidRPr="00681084" w14:paraId="3F9CFE6F" w14:textId="77777777" w:rsidTr="007C1144">
        <w:tc>
          <w:tcPr>
            <w:tcW w:w="901" w:type="dxa"/>
          </w:tcPr>
          <w:p w14:paraId="3D6A432F" w14:textId="77777777" w:rsidR="00892650" w:rsidRPr="00681084" w:rsidRDefault="00892650" w:rsidP="00892650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30A032C6" w14:textId="77777777" w:rsidR="00892650" w:rsidRPr="00751804" w:rsidRDefault="00892650" w:rsidP="00892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Ažuminė šešurėlis –</w:t>
            </w:r>
          </w:p>
          <w:p w14:paraId="0CC8A176" w14:textId="77777777" w:rsidR="00892650" w:rsidRPr="00751804" w:rsidRDefault="00892650" w:rsidP="00892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Folkloro ansamblis </w:t>
            </w:r>
            <w:r w:rsidRPr="00755F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Gilė</w:t>
            </w:r>
          </w:p>
        </w:tc>
        <w:tc>
          <w:tcPr>
            <w:tcW w:w="5456" w:type="dxa"/>
          </w:tcPr>
          <w:p w14:paraId="2DDA5D64" w14:textId="0E394F8C" w:rsidR="00892650" w:rsidRDefault="00A44E98" w:rsidP="00892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7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w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w.pakartot.lt/album/acorn-folk/azumine-sesurelis2</w:t>
              </w:r>
            </w:hyperlink>
          </w:p>
          <w:p w14:paraId="07E6E2F1" w14:textId="77777777" w:rsidR="00A44E98" w:rsidRPr="00681084" w:rsidRDefault="00A44E98" w:rsidP="00892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92650" w:rsidRPr="00681084" w14:paraId="7319E4FB" w14:textId="77777777" w:rsidTr="007C1144">
        <w:tc>
          <w:tcPr>
            <w:tcW w:w="901" w:type="dxa"/>
          </w:tcPr>
          <w:p w14:paraId="04D9BBB9" w14:textId="77777777" w:rsidR="00892650" w:rsidRPr="00681084" w:rsidRDefault="00892650" w:rsidP="00892650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3003620E" w14:textId="77777777" w:rsidR="00892650" w:rsidRPr="00751804" w:rsidRDefault="00892650" w:rsidP="00892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Sodai sodai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eliumoj - RUGIAVEIDĖ</w:t>
            </w:r>
          </w:p>
        </w:tc>
        <w:tc>
          <w:tcPr>
            <w:tcW w:w="5456" w:type="dxa"/>
          </w:tcPr>
          <w:p w14:paraId="47AD636F" w14:textId="40ADE206" w:rsidR="00892650" w:rsidRDefault="00A44E98" w:rsidP="00892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8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o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t.lt/album/kaledu-ryta-saule-prazydo/sodai-sodai-leliumai3</w:t>
              </w:r>
            </w:hyperlink>
          </w:p>
          <w:p w14:paraId="0CD56F42" w14:textId="77777777" w:rsidR="00A44E98" w:rsidRPr="00681084" w:rsidRDefault="00A44E98" w:rsidP="00892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92650" w:rsidRPr="00681084" w14:paraId="78BA635A" w14:textId="77777777" w:rsidTr="007C1144">
        <w:tc>
          <w:tcPr>
            <w:tcW w:w="901" w:type="dxa"/>
          </w:tcPr>
          <w:p w14:paraId="43725F41" w14:textId="77777777" w:rsidR="00892650" w:rsidRPr="00681084" w:rsidRDefault="00892650" w:rsidP="00892650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15BD1403" w14:textId="77777777" w:rsidR="00892650" w:rsidRPr="00751804" w:rsidRDefault="00892650" w:rsidP="00892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Aisim bernai kalėdauc - ATALYJA</w:t>
            </w:r>
          </w:p>
        </w:tc>
        <w:tc>
          <w:tcPr>
            <w:tcW w:w="5456" w:type="dxa"/>
          </w:tcPr>
          <w:p w14:paraId="69C4C4BD" w14:textId="6B92712D" w:rsidR="00892650" w:rsidRDefault="00A44E98" w:rsidP="00892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9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https://www.pakartot.lt/album/aisim-bernai-kaledauc/aisim-bernai-k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a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ledauc</w:t>
              </w:r>
            </w:hyperlink>
          </w:p>
          <w:p w14:paraId="11B570F0" w14:textId="77777777" w:rsidR="00A44E98" w:rsidRPr="00681084" w:rsidRDefault="00A44E98" w:rsidP="00892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92650" w:rsidRPr="00681084" w14:paraId="22A12413" w14:textId="77777777" w:rsidTr="007C1144">
        <w:tc>
          <w:tcPr>
            <w:tcW w:w="901" w:type="dxa"/>
          </w:tcPr>
          <w:p w14:paraId="21826E6E" w14:textId="77777777" w:rsidR="00892650" w:rsidRPr="00681084" w:rsidRDefault="00892650" w:rsidP="00892650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23D339D2" w14:textId="77777777" w:rsidR="00892650" w:rsidRPr="00751804" w:rsidRDefault="00892650" w:rsidP="00892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Lingus palingus – V.POVILIONIENĖ su UOSINTA</w:t>
            </w:r>
          </w:p>
        </w:tc>
        <w:tc>
          <w:tcPr>
            <w:tcW w:w="5456" w:type="dxa"/>
          </w:tcPr>
          <w:p w14:paraId="6C0CCB53" w14:textId="48F82056" w:rsidR="00892650" w:rsidRDefault="00A44E98" w:rsidP="00892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20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.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pakartot.lt/album/uz-giriu-giriu-ugnele-dege/lingus-palingus</w:t>
              </w:r>
            </w:hyperlink>
          </w:p>
          <w:p w14:paraId="795DE82E" w14:textId="77777777" w:rsidR="00A44E98" w:rsidRPr="00681084" w:rsidRDefault="00A44E98" w:rsidP="00892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92650" w:rsidRPr="00681084" w14:paraId="36652A66" w14:textId="77777777" w:rsidTr="007C1144">
        <w:tc>
          <w:tcPr>
            <w:tcW w:w="901" w:type="dxa"/>
          </w:tcPr>
          <w:p w14:paraId="1AF1AE05" w14:textId="77777777" w:rsidR="00892650" w:rsidRPr="00681084" w:rsidRDefault="00892650" w:rsidP="00892650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44ADA35F" w14:textId="77777777" w:rsidR="00892650" w:rsidRPr="00751804" w:rsidRDefault="00892650" w:rsidP="00892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LELIUMAI - Atalyja</w:t>
            </w:r>
          </w:p>
        </w:tc>
        <w:tc>
          <w:tcPr>
            <w:tcW w:w="5456" w:type="dxa"/>
          </w:tcPr>
          <w:p w14:paraId="71FD7222" w14:textId="712392AE" w:rsidR="00892650" w:rsidRDefault="00A44E98" w:rsidP="00892650">
            <w:pPr>
              <w:rPr>
                <w:rFonts w:ascii="Times New Roman" w:hAnsi="Times New Roman" w:cs="Times New Roman"/>
              </w:rPr>
            </w:pPr>
            <w:hyperlink r:id="rId21" w:history="1">
              <w:r w:rsidRPr="006A1D44">
                <w:rPr>
                  <w:rStyle w:val="Hipersaitas"/>
                  <w:rFonts w:ascii="Times New Roman" w:hAnsi="Times New Roman" w:cs="Times New Roman"/>
                </w:rPr>
                <w:t>https://</w:t>
              </w:r>
              <w:r w:rsidRPr="006A1D44">
                <w:rPr>
                  <w:rStyle w:val="Hipersaitas"/>
                  <w:rFonts w:ascii="Times New Roman" w:hAnsi="Times New Roman" w:cs="Times New Roman"/>
                </w:rPr>
                <w:t>w</w:t>
              </w:r>
              <w:r w:rsidRPr="006A1D44">
                <w:rPr>
                  <w:rStyle w:val="Hipersaitas"/>
                  <w:rFonts w:ascii="Times New Roman" w:hAnsi="Times New Roman" w:cs="Times New Roman"/>
                </w:rPr>
                <w:t>ww.pakartot.lt/album/mocia/leliumai4</w:t>
              </w:r>
            </w:hyperlink>
          </w:p>
          <w:p w14:paraId="54615E22" w14:textId="77777777" w:rsidR="00A44E98" w:rsidRPr="00681084" w:rsidRDefault="00A44E98" w:rsidP="00892650">
            <w:pPr>
              <w:rPr>
                <w:rFonts w:ascii="Times New Roman" w:hAnsi="Times New Roman" w:cs="Times New Roman"/>
              </w:rPr>
            </w:pPr>
          </w:p>
        </w:tc>
      </w:tr>
      <w:tr w:rsidR="00102F57" w:rsidRPr="00681084" w14:paraId="1216D8A3" w14:textId="77777777" w:rsidTr="007C1144">
        <w:tc>
          <w:tcPr>
            <w:tcW w:w="901" w:type="dxa"/>
          </w:tcPr>
          <w:p w14:paraId="6218620B" w14:textId="77777777" w:rsidR="00102F57" w:rsidRPr="00681084" w:rsidRDefault="00102F57" w:rsidP="00102F5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5C763BC7" w14:textId="77777777" w:rsidR="00102F57" w:rsidRPr="00751804" w:rsidRDefault="00102F57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Oi kieno rakteliai – </w:t>
            </w:r>
          </w:p>
          <w:p w14:paraId="3EE01DD4" w14:textId="77777777" w:rsidR="00102F57" w:rsidRPr="00751804" w:rsidRDefault="00102F57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LYLA su V. POVILIONIENE</w:t>
            </w:r>
          </w:p>
        </w:tc>
        <w:tc>
          <w:tcPr>
            <w:tcW w:w="5456" w:type="dxa"/>
          </w:tcPr>
          <w:p w14:paraId="7CBF2162" w14:textId="3B44C795" w:rsidR="00102F57" w:rsidRDefault="00A44E98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22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https://www.pakartot.lt/album/bitinelio-raga/oi-kieno-rakteliai4</w:t>
              </w:r>
            </w:hyperlink>
          </w:p>
          <w:p w14:paraId="36E5345E" w14:textId="77777777" w:rsidR="00A44E98" w:rsidRPr="00681084" w:rsidRDefault="00A44E98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02F57" w:rsidRPr="00681084" w14:paraId="65565420" w14:textId="77777777" w:rsidTr="007C1144">
        <w:tc>
          <w:tcPr>
            <w:tcW w:w="901" w:type="dxa"/>
          </w:tcPr>
          <w:p w14:paraId="11819A91" w14:textId="77777777" w:rsidR="00102F57" w:rsidRPr="00681084" w:rsidRDefault="00102F57" w:rsidP="00102F5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34136CBE" w14:textId="77777777" w:rsidR="00102F57" w:rsidRPr="00751804" w:rsidRDefault="00102F57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Oi jau mano mielas – SEDULA </w:t>
            </w:r>
          </w:p>
        </w:tc>
        <w:tc>
          <w:tcPr>
            <w:tcW w:w="5456" w:type="dxa"/>
          </w:tcPr>
          <w:p w14:paraId="58A9670F" w14:textId="6B1010AE" w:rsidR="00102F57" w:rsidRDefault="00A44E98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23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https://www.pakartot.lt/album/siuolaikinis-zvilgsnis-i-viduramzius/oi-jau-mano-mielas</w:t>
              </w:r>
            </w:hyperlink>
          </w:p>
          <w:p w14:paraId="683F741C" w14:textId="77777777" w:rsidR="00A44E98" w:rsidRPr="00681084" w:rsidRDefault="00A44E98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02F57" w:rsidRPr="00681084" w14:paraId="4DB83601" w14:textId="77777777" w:rsidTr="007C1144">
        <w:tc>
          <w:tcPr>
            <w:tcW w:w="901" w:type="dxa"/>
          </w:tcPr>
          <w:p w14:paraId="3BE6366D" w14:textId="77777777" w:rsidR="00102F57" w:rsidRPr="00681084" w:rsidRDefault="00102F57" w:rsidP="00102F5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09C2D588" w14:textId="77777777" w:rsidR="00102F57" w:rsidRPr="00751804" w:rsidRDefault="00102F57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Kalėda - KITAVA</w:t>
            </w:r>
          </w:p>
        </w:tc>
        <w:tc>
          <w:tcPr>
            <w:tcW w:w="5456" w:type="dxa"/>
          </w:tcPr>
          <w:p w14:paraId="12868565" w14:textId="77777777" w:rsidR="00102F57" w:rsidRPr="00681084" w:rsidRDefault="00A44E98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24" w:history="1">
              <w:r w:rsidR="00102F57" w:rsidRPr="0068108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https://www.pakartot.lt/album/kitaip3/kaleda2</w:t>
              </w:r>
            </w:hyperlink>
          </w:p>
        </w:tc>
      </w:tr>
      <w:tr w:rsidR="00102F57" w:rsidRPr="00681084" w14:paraId="4EB528DD" w14:textId="77777777" w:rsidTr="007C1144">
        <w:tc>
          <w:tcPr>
            <w:tcW w:w="901" w:type="dxa"/>
          </w:tcPr>
          <w:p w14:paraId="2EFC94B0" w14:textId="77777777" w:rsidR="00102F57" w:rsidRPr="00681084" w:rsidRDefault="00102F57" w:rsidP="00102F5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2AE0F2FD" w14:textId="77777777" w:rsidR="00102F57" w:rsidRPr="00751804" w:rsidRDefault="00102F57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dvarai, dvarai, leliumoj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  <w:r w:rsidRPr="00755F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Sedula</w:t>
            </w:r>
          </w:p>
        </w:tc>
        <w:tc>
          <w:tcPr>
            <w:tcW w:w="5456" w:type="dxa"/>
          </w:tcPr>
          <w:p w14:paraId="625CE1C3" w14:textId="12BE1E3B" w:rsidR="00102F57" w:rsidRDefault="00A44E98" w:rsidP="00102F57">
            <w:pPr>
              <w:rPr>
                <w:rFonts w:ascii="Times New Roman" w:hAnsi="Times New Roman" w:cs="Times New Roman"/>
              </w:rPr>
            </w:pPr>
            <w:hyperlink r:id="rId25" w:history="1">
              <w:r w:rsidRPr="006A1D44">
                <w:rPr>
                  <w:rStyle w:val="Hipersaitas"/>
                  <w:rFonts w:ascii="Times New Roman" w:hAnsi="Times New Roman" w:cs="Times New Roman"/>
                </w:rPr>
                <w:t>https://www.pakartot.lt/album/note-lithuania-folk/oi-dvarai-dvarai-leliumoj3</w:t>
              </w:r>
            </w:hyperlink>
          </w:p>
          <w:p w14:paraId="12D69F97" w14:textId="77777777" w:rsidR="00A44E98" w:rsidRPr="00681084" w:rsidRDefault="00A44E98" w:rsidP="00102F57">
            <w:pPr>
              <w:rPr>
                <w:rFonts w:ascii="Times New Roman" w:hAnsi="Times New Roman" w:cs="Times New Roman"/>
              </w:rPr>
            </w:pPr>
          </w:p>
        </w:tc>
      </w:tr>
      <w:tr w:rsidR="00102F57" w:rsidRPr="00681084" w14:paraId="5AB46A70" w14:textId="77777777" w:rsidTr="007C1144">
        <w:tc>
          <w:tcPr>
            <w:tcW w:w="901" w:type="dxa"/>
          </w:tcPr>
          <w:p w14:paraId="16ED8B4B" w14:textId="77777777" w:rsidR="00102F57" w:rsidRPr="00681084" w:rsidRDefault="00102F57" w:rsidP="00102F5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32056A07" w14:textId="77777777" w:rsidR="00102F57" w:rsidRPr="00751804" w:rsidRDefault="00102F57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Žaliam sode obelėlė  - UOSINTA </w:t>
            </w:r>
          </w:p>
        </w:tc>
        <w:tc>
          <w:tcPr>
            <w:tcW w:w="5456" w:type="dxa"/>
          </w:tcPr>
          <w:p w14:paraId="229A6632" w14:textId="60D44796" w:rsidR="00102F57" w:rsidRDefault="00A44E98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26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https://www.pakartot.lt/album/uz-giriu-giriu-ugnele-dege/zaliam-sode-obelele</w:t>
              </w:r>
            </w:hyperlink>
          </w:p>
          <w:p w14:paraId="14C167B6" w14:textId="77777777" w:rsidR="00A44E98" w:rsidRPr="00681084" w:rsidRDefault="00A44E98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02F57" w:rsidRPr="00681084" w14:paraId="66153592" w14:textId="77777777" w:rsidTr="007C1144">
        <w:tc>
          <w:tcPr>
            <w:tcW w:w="901" w:type="dxa"/>
          </w:tcPr>
          <w:p w14:paraId="566422CD" w14:textId="77777777" w:rsidR="00102F57" w:rsidRPr="00681084" w:rsidRDefault="00102F57" w:rsidP="00102F5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5A9803B0" w14:textId="77777777" w:rsidR="00102F57" w:rsidRPr="00751804" w:rsidRDefault="00102F57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Dvarai - ATALYJA</w:t>
            </w:r>
          </w:p>
        </w:tc>
        <w:tc>
          <w:tcPr>
            <w:tcW w:w="5456" w:type="dxa"/>
          </w:tcPr>
          <w:p w14:paraId="4ACB2A1F" w14:textId="6A596C6F" w:rsidR="00102F57" w:rsidRDefault="00A44E98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27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https://www.pakartot.lt/album/atalyja/dvarai</w:t>
              </w:r>
            </w:hyperlink>
          </w:p>
          <w:p w14:paraId="14D26263" w14:textId="77777777" w:rsidR="00A44E98" w:rsidRPr="00681084" w:rsidRDefault="00A44E98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02F57" w:rsidRPr="00681084" w14:paraId="7B844C65" w14:textId="77777777" w:rsidTr="007C1144">
        <w:tc>
          <w:tcPr>
            <w:tcW w:w="901" w:type="dxa"/>
          </w:tcPr>
          <w:p w14:paraId="56B5186D" w14:textId="77777777" w:rsidR="00102F57" w:rsidRPr="00681084" w:rsidRDefault="00102F57" w:rsidP="00102F5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7C76E722" w14:textId="77777777" w:rsidR="00102F57" w:rsidRPr="00751804" w:rsidRDefault="00102F57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 girių girių – SEDULA su RUGIAVEIDE</w:t>
            </w:r>
          </w:p>
        </w:tc>
        <w:tc>
          <w:tcPr>
            <w:tcW w:w="5456" w:type="dxa"/>
          </w:tcPr>
          <w:p w14:paraId="03A1E08E" w14:textId="385C61CA" w:rsidR="00102F57" w:rsidRDefault="00A44E98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28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https://www.pakartot.lt/album/kaledu-ryta-saule-prazydo/uz-giriu-giriu3</w:t>
              </w:r>
            </w:hyperlink>
          </w:p>
          <w:p w14:paraId="788E05E0" w14:textId="77777777" w:rsidR="00A44E98" w:rsidRPr="00681084" w:rsidRDefault="00A44E98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02F57" w:rsidRPr="00681084" w14:paraId="7F2C0A8B" w14:textId="77777777" w:rsidTr="007C1144">
        <w:tc>
          <w:tcPr>
            <w:tcW w:w="901" w:type="dxa"/>
          </w:tcPr>
          <w:p w14:paraId="1D73BFCC" w14:textId="77777777" w:rsidR="00102F57" w:rsidRPr="00681084" w:rsidRDefault="00102F57" w:rsidP="00102F5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7C91A762" w14:textId="77777777" w:rsidR="00102F57" w:rsidRPr="00751804" w:rsidRDefault="00102F57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Dūda - </w:t>
            </w:r>
            <w:r w:rsidRPr="00755F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Atalyja</w:t>
            </w:r>
          </w:p>
        </w:tc>
        <w:tc>
          <w:tcPr>
            <w:tcW w:w="5456" w:type="dxa"/>
          </w:tcPr>
          <w:p w14:paraId="4B205EFE" w14:textId="157E37EE" w:rsidR="00102F57" w:rsidRDefault="00A44E98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29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https://www.pakartot.lt/album/mocia/duda2</w:t>
              </w:r>
            </w:hyperlink>
          </w:p>
          <w:p w14:paraId="7ACF563B" w14:textId="77777777" w:rsidR="00A44E98" w:rsidRPr="00681084" w:rsidRDefault="00A44E98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02F57" w:rsidRPr="00681084" w14:paraId="3FA82A53" w14:textId="77777777" w:rsidTr="007C1144">
        <w:tc>
          <w:tcPr>
            <w:tcW w:w="901" w:type="dxa"/>
          </w:tcPr>
          <w:p w14:paraId="579D731A" w14:textId="77777777" w:rsidR="00102F57" w:rsidRPr="00681084" w:rsidRDefault="00102F57" w:rsidP="00102F5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4E5588FB" w14:textId="77777777" w:rsidR="00102F57" w:rsidRPr="00751804" w:rsidRDefault="00102F57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ermukšnėlė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</w:t>
            </w:r>
          </w:p>
          <w:p w14:paraId="4274EB89" w14:textId="77777777" w:rsidR="00102F57" w:rsidRPr="00755F6A" w:rsidRDefault="00102F57" w:rsidP="00102F57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755F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Rugiaveidė</w:t>
            </w:r>
          </w:p>
        </w:tc>
        <w:tc>
          <w:tcPr>
            <w:tcW w:w="5456" w:type="dxa"/>
          </w:tcPr>
          <w:p w14:paraId="26345EC8" w14:textId="7CD8747D" w:rsidR="00102F57" w:rsidRDefault="00A44E98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30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https://www.pakartot.lt/album/note-lithuania-folk/sermuksnele3</w:t>
              </w:r>
            </w:hyperlink>
          </w:p>
          <w:p w14:paraId="1A7CC542" w14:textId="77777777" w:rsidR="00A44E98" w:rsidRPr="00681084" w:rsidRDefault="00A44E98" w:rsidP="00102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46927" w:rsidRPr="00681084" w14:paraId="0F1909A1" w14:textId="77777777" w:rsidTr="007C1144">
        <w:tc>
          <w:tcPr>
            <w:tcW w:w="901" w:type="dxa"/>
          </w:tcPr>
          <w:p w14:paraId="316C9895" w14:textId="77777777" w:rsidR="00046927" w:rsidRPr="00681084" w:rsidRDefault="00046927" w:rsidP="0004692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2E264B38" w14:textId="77777777" w:rsidR="00046927" w:rsidRPr="00751804" w:rsidRDefault="00046927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 šoka šoka šešios panos - SEDULA</w:t>
            </w:r>
          </w:p>
        </w:tc>
        <w:tc>
          <w:tcPr>
            <w:tcW w:w="5456" w:type="dxa"/>
          </w:tcPr>
          <w:p w14:paraId="16F9D041" w14:textId="0AD042B0" w:rsidR="00046927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31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https://www.pakartot.lt/album/siuolaikinis-zvilgsnis-i-viduramzius/oi-sokam-sokam-sesios-panos</w:t>
              </w:r>
            </w:hyperlink>
          </w:p>
          <w:p w14:paraId="0E207AF0" w14:textId="77777777" w:rsidR="00A44E98" w:rsidRPr="00681084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46927" w:rsidRPr="00681084" w14:paraId="56548666" w14:textId="77777777" w:rsidTr="007C1144">
        <w:tc>
          <w:tcPr>
            <w:tcW w:w="901" w:type="dxa"/>
          </w:tcPr>
          <w:p w14:paraId="4E93210E" w14:textId="77777777" w:rsidR="00046927" w:rsidRPr="00681084" w:rsidRDefault="00046927" w:rsidP="0004692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7D67FF6F" w14:textId="77777777" w:rsidR="00046927" w:rsidRPr="00751804" w:rsidRDefault="00046927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Atbėgo elnias - AISTĖ SMILGEVIČIŪTĖ</w:t>
            </w:r>
          </w:p>
        </w:tc>
        <w:tc>
          <w:tcPr>
            <w:tcW w:w="5456" w:type="dxa"/>
          </w:tcPr>
          <w:p w14:paraId="729B1FD8" w14:textId="285B2FE0" w:rsidR="00046927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32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https://www.pakartot.lt/album/103/atbego-elnias</w:t>
              </w:r>
            </w:hyperlink>
          </w:p>
          <w:p w14:paraId="19BF2E00" w14:textId="77777777" w:rsidR="00A44E98" w:rsidRPr="00681084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46927" w:rsidRPr="00681084" w14:paraId="6C733DBB" w14:textId="77777777" w:rsidTr="007C1144">
        <w:tc>
          <w:tcPr>
            <w:tcW w:w="901" w:type="dxa"/>
          </w:tcPr>
          <w:p w14:paraId="03B4CD14" w14:textId="77777777" w:rsidR="00046927" w:rsidRPr="00681084" w:rsidRDefault="00046927" w:rsidP="0004692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4A2C1975" w14:textId="77777777" w:rsidR="00046927" w:rsidRPr="00751804" w:rsidRDefault="00046927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ant kalno bačkelė, kalėda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 </w:t>
            </w:r>
            <w:r w:rsidRPr="00755F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Sedula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</w:t>
            </w:r>
            <w:r w:rsidRPr="00755F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Rugiaveidė</w:t>
            </w:r>
          </w:p>
        </w:tc>
        <w:tc>
          <w:tcPr>
            <w:tcW w:w="5456" w:type="dxa"/>
          </w:tcPr>
          <w:p w14:paraId="4D48755F" w14:textId="00A5C502" w:rsidR="00046927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33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https://www.pakartot.lt/album/kaledu-ryta-saule-prazydo/oi-ant-kalno-backele-kaleda2</w:t>
              </w:r>
            </w:hyperlink>
          </w:p>
          <w:p w14:paraId="18D98941" w14:textId="77777777" w:rsidR="00A44E98" w:rsidRPr="00681084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46927" w:rsidRPr="00681084" w14:paraId="1F9C881D" w14:textId="77777777" w:rsidTr="007C1144">
        <w:tc>
          <w:tcPr>
            <w:tcW w:w="901" w:type="dxa"/>
          </w:tcPr>
          <w:p w14:paraId="1C1414D7" w14:textId="77777777" w:rsidR="00046927" w:rsidRPr="00681084" w:rsidRDefault="00046927" w:rsidP="0004692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497030C8" w14:textId="77777777" w:rsidR="00046927" w:rsidRPr="00751804" w:rsidRDefault="00046927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 tu kuosala - UOSINTA</w:t>
            </w:r>
          </w:p>
        </w:tc>
        <w:tc>
          <w:tcPr>
            <w:tcW w:w="5456" w:type="dxa"/>
          </w:tcPr>
          <w:p w14:paraId="72839133" w14:textId="51AA55BD" w:rsidR="00046927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34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https://www.pakartot.lt/album/uz-giriu-giriu-ugnele-dege/oi-tu-kuosala</w:t>
              </w:r>
            </w:hyperlink>
          </w:p>
          <w:p w14:paraId="700C36BB" w14:textId="77777777" w:rsidR="00A44E98" w:rsidRPr="00681084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46927" w:rsidRPr="00681084" w14:paraId="27721079" w14:textId="77777777" w:rsidTr="007C1144">
        <w:tc>
          <w:tcPr>
            <w:tcW w:w="901" w:type="dxa"/>
          </w:tcPr>
          <w:p w14:paraId="531E94D4" w14:textId="77777777" w:rsidR="00046927" w:rsidRPr="00681084" w:rsidRDefault="00046927" w:rsidP="0004692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5740701E" w14:textId="77777777" w:rsidR="00046927" w:rsidRPr="00751804" w:rsidRDefault="00046927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Sakalėli sierasai - SEDULA</w:t>
            </w:r>
          </w:p>
        </w:tc>
        <w:tc>
          <w:tcPr>
            <w:tcW w:w="5456" w:type="dxa"/>
          </w:tcPr>
          <w:p w14:paraId="0EA827A7" w14:textId="52499093" w:rsidR="00046927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35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https://www.pakartot.lt/album/siuolaikinis-zvilgsnis-i-viduramzius/sakaleli-sierasai</w:t>
              </w:r>
            </w:hyperlink>
          </w:p>
          <w:p w14:paraId="5E1A0657" w14:textId="77777777" w:rsidR="00A44E98" w:rsidRPr="00681084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46927" w:rsidRPr="00681084" w14:paraId="7A8E7AF8" w14:textId="77777777" w:rsidTr="007C1144">
        <w:tc>
          <w:tcPr>
            <w:tcW w:w="901" w:type="dxa"/>
          </w:tcPr>
          <w:p w14:paraId="5DEEB5C4" w14:textId="77777777" w:rsidR="00046927" w:rsidRPr="00681084" w:rsidRDefault="00046927" w:rsidP="0004692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29C008CE" w14:textId="77777777" w:rsidR="00046927" w:rsidRPr="00751804" w:rsidRDefault="00046927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hAnsi="Times New Roman" w:cs="Times New Roman"/>
                <w:sz w:val="24"/>
                <w:szCs w:val="24"/>
              </w:rPr>
              <w:t xml:space="preserve">Vai Kas Girion Pamigo  - 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UOSINTA</w:t>
            </w:r>
          </w:p>
        </w:tc>
        <w:tc>
          <w:tcPr>
            <w:tcW w:w="5456" w:type="dxa"/>
          </w:tcPr>
          <w:p w14:paraId="6B3C46E5" w14:textId="484A9BF9" w:rsidR="00046927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36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https://www.pakartot.lt/album/uz-giriu-giriu-ugnele-dege/vai-kas-girion-pamigo</w:t>
              </w:r>
            </w:hyperlink>
          </w:p>
          <w:p w14:paraId="471E9031" w14:textId="77777777" w:rsidR="00A44E98" w:rsidRPr="00681084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46927" w:rsidRPr="00681084" w14:paraId="0BB0ABA4" w14:textId="77777777" w:rsidTr="007C1144">
        <w:tc>
          <w:tcPr>
            <w:tcW w:w="901" w:type="dxa"/>
          </w:tcPr>
          <w:p w14:paraId="47106DC3" w14:textId="77777777" w:rsidR="00046927" w:rsidRPr="00681084" w:rsidRDefault="00046927" w:rsidP="0004692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5C4F9A72" w14:textId="77777777" w:rsidR="00046927" w:rsidRPr="00751804" w:rsidRDefault="00046927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Kam tavo vilkeli - ŽAS su V. POVILIONIENE</w:t>
            </w:r>
          </w:p>
        </w:tc>
        <w:tc>
          <w:tcPr>
            <w:tcW w:w="5456" w:type="dxa"/>
          </w:tcPr>
          <w:p w14:paraId="714E8CED" w14:textId="336102BE" w:rsidR="00046927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37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https://www.pakartot.lt/album/medinis-skaitmeninis/kaleda4</w:t>
              </w:r>
            </w:hyperlink>
          </w:p>
          <w:p w14:paraId="74E4E1A0" w14:textId="77777777" w:rsidR="00A44E98" w:rsidRPr="00681084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46927" w:rsidRPr="00681084" w14:paraId="3325D8EB" w14:textId="77777777" w:rsidTr="007C1144">
        <w:tc>
          <w:tcPr>
            <w:tcW w:w="901" w:type="dxa"/>
          </w:tcPr>
          <w:p w14:paraId="13B57771" w14:textId="77777777" w:rsidR="00046927" w:rsidRPr="00681084" w:rsidRDefault="00046927" w:rsidP="0004692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33B3DAC1" w14:textId="77777777" w:rsidR="00046927" w:rsidRPr="00751804" w:rsidRDefault="00046927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Ką bice – LYLA su V. </w:t>
            </w:r>
            <w:r w:rsidRPr="0075180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Povilioniene</w:t>
            </w:r>
          </w:p>
        </w:tc>
        <w:tc>
          <w:tcPr>
            <w:tcW w:w="5456" w:type="dxa"/>
          </w:tcPr>
          <w:p w14:paraId="2BB30419" w14:textId="2E3AE3AA" w:rsidR="00046927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38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https://www.pakartot.lt/album/bitinelio-raga/ka-bice2</w:t>
              </w:r>
            </w:hyperlink>
          </w:p>
          <w:p w14:paraId="15DBFA81" w14:textId="77777777" w:rsidR="00A44E98" w:rsidRPr="00681084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46927" w:rsidRPr="00681084" w14:paraId="3D8494B7" w14:textId="77777777" w:rsidTr="007C1144">
        <w:tc>
          <w:tcPr>
            <w:tcW w:w="901" w:type="dxa"/>
          </w:tcPr>
          <w:p w14:paraId="4DFF6FBC" w14:textId="77777777" w:rsidR="00046927" w:rsidRPr="00681084" w:rsidRDefault="00046927" w:rsidP="0004692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5B6E5A42" w14:textId="77777777" w:rsidR="00046927" w:rsidRPr="00751804" w:rsidRDefault="00046927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 karveli, tu pilkasai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 LIBERTE</w:t>
            </w:r>
          </w:p>
        </w:tc>
        <w:tc>
          <w:tcPr>
            <w:tcW w:w="5456" w:type="dxa"/>
          </w:tcPr>
          <w:p w14:paraId="243CB552" w14:textId="47F23CCE" w:rsidR="00046927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39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https://www.pakartot.lt/album/note-lithuania-folk/tu-karveli-tu-pilkasai</w:t>
              </w:r>
            </w:hyperlink>
          </w:p>
          <w:p w14:paraId="33898373" w14:textId="77777777" w:rsidR="00A44E98" w:rsidRPr="00681084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46927" w:rsidRPr="00681084" w14:paraId="2B6C6EFB" w14:textId="77777777" w:rsidTr="007C1144">
        <w:tc>
          <w:tcPr>
            <w:tcW w:w="901" w:type="dxa"/>
          </w:tcPr>
          <w:p w14:paraId="224A0454" w14:textId="77777777" w:rsidR="00046927" w:rsidRPr="00681084" w:rsidRDefault="00046927" w:rsidP="0004692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0C94C7CF" w14:textId="77777777" w:rsidR="00046927" w:rsidRPr="00751804" w:rsidRDefault="00046927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Eina saulelė – URAGANIUS su AIRA</w:t>
            </w:r>
          </w:p>
        </w:tc>
        <w:tc>
          <w:tcPr>
            <w:tcW w:w="5456" w:type="dxa"/>
          </w:tcPr>
          <w:p w14:paraId="33137E3B" w14:textId="59BEAF04" w:rsidR="00046927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40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https://www.pakartot.lt/album/eina-saulele-singlas/eina-saulele2</w:t>
              </w:r>
            </w:hyperlink>
          </w:p>
          <w:p w14:paraId="42C21A01" w14:textId="77777777" w:rsidR="00A44E98" w:rsidRPr="00681084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46927" w:rsidRPr="00681084" w14:paraId="59520A06" w14:textId="77777777" w:rsidTr="007C1144">
        <w:tc>
          <w:tcPr>
            <w:tcW w:w="901" w:type="dxa"/>
          </w:tcPr>
          <w:p w14:paraId="79EA6C1F" w14:textId="77777777" w:rsidR="00046927" w:rsidRPr="00681084" w:rsidRDefault="00046927" w:rsidP="0004692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3142D268" w14:textId="77777777" w:rsidR="00046927" w:rsidRPr="00751804" w:rsidRDefault="00046927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Composition XVIII - ŽEMYNA TRINKŪNAITĖ</w:t>
            </w:r>
          </w:p>
        </w:tc>
        <w:tc>
          <w:tcPr>
            <w:tcW w:w="5456" w:type="dxa"/>
          </w:tcPr>
          <w:p w14:paraId="034D1116" w14:textId="409B7D49" w:rsidR="00046927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41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https://www.pakartot.lt/album/note-lithuania-folk-world3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/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composition-xviii</w:t>
              </w:r>
            </w:hyperlink>
          </w:p>
          <w:p w14:paraId="6B8E9E0B" w14:textId="77777777" w:rsidR="00A44E98" w:rsidRPr="00681084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46927" w:rsidRPr="00681084" w14:paraId="3D79040A" w14:textId="77777777" w:rsidTr="007C1144">
        <w:tc>
          <w:tcPr>
            <w:tcW w:w="901" w:type="dxa"/>
          </w:tcPr>
          <w:p w14:paraId="3B57761A" w14:textId="77777777" w:rsidR="00046927" w:rsidRPr="00681084" w:rsidRDefault="00046927" w:rsidP="0004692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255A88D5" w14:textId="77777777" w:rsidR="00046927" w:rsidRPr="00751804" w:rsidRDefault="00046927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Genelis - ATALYJA</w:t>
            </w:r>
          </w:p>
        </w:tc>
        <w:tc>
          <w:tcPr>
            <w:tcW w:w="5456" w:type="dxa"/>
          </w:tcPr>
          <w:p w14:paraId="6A1FCFDA" w14:textId="48456765" w:rsidR="00046927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42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https://www.pakartot.lt/album/saula-riduolela/genelis2</w:t>
              </w:r>
            </w:hyperlink>
          </w:p>
          <w:p w14:paraId="1D400E80" w14:textId="77777777" w:rsidR="00A44E98" w:rsidRPr="00681084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46927" w:rsidRPr="00681084" w14:paraId="1343CA36" w14:textId="77777777" w:rsidTr="007C1144">
        <w:tc>
          <w:tcPr>
            <w:tcW w:w="901" w:type="dxa"/>
          </w:tcPr>
          <w:p w14:paraId="669CCEAB" w14:textId="77777777" w:rsidR="00046927" w:rsidRPr="00681084" w:rsidRDefault="00046927" w:rsidP="0004692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28B16A90" w14:textId="77777777" w:rsidR="00046927" w:rsidRPr="00751804" w:rsidRDefault="00046927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 kas sodely pamigo - ŽALVARINIS</w:t>
            </w:r>
          </w:p>
        </w:tc>
        <w:tc>
          <w:tcPr>
            <w:tcW w:w="5456" w:type="dxa"/>
          </w:tcPr>
          <w:p w14:paraId="299C765E" w14:textId="320BE31D" w:rsidR="00046927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43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https://www.pakartot.lt/album/folknrock/o-kas-sodely-pamigo3</w:t>
              </w:r>
            </w:hyperlink>
          </w:p>
          <w:p w14:paraId="3951D421" w14:textId="77777777" w:rsidR="00A44E98" w:rsidRPr="00681084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46927" w:rsidRPr="00681084" w14:paraId="76B02E2C" w14:textId="77777777" w:rsidTr="007C1144">
        <w:tc>
          <w:tcPr>
            <w:tcW w:w="901" w:type="dxa"/>
          </w:tcPr>
          <w:p w14:paraId="2AB13363" w14:textId="77777777" w:rsidR="00046927" w:rsidRPr="00681084" w:rsidRDefault="00046927" w:rsidP="0004692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6B0D3886" w14:textId="77777777" w:rsidR="00046927" w:rsidRPr="00751804" w:rsidRDefault="00046927" w:rsidP="000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04">
              <w:rPr>
                <w:rFonts w:ascii="Times New Roman" w:hAnsi="Times New Roman" w:cs="Times New Roman"/>
                <w:sz w:val="24"/>
                <w:szCs w:val="24"/>
              </w:rPr>
              <w:t xml:space="preserve">Ant ūlyčių, ant placiųjų - </w:t>
            </w:r>
            <w:r w:rsidRPr="00751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RUGIAVEIDĖ</w:t>
            </w:r>
          </w:p>
        </w:tc>
        <w:tc>
          <w:tcPr>
            <w:tcW w:w="5456" w:type="dxa"/>
          </w:tcPr>
          <w:p w14:paraId="0D14A70E" w14:textId="2D45A2D2" w:rsidR="00046927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44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https://www.pakartot.lt/album/kaledu-ryta-saule-</w:t>
              </w:r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lastRenderedPageBreak/>
                <w:t>prazydo/ant-ulyciu-ant-placiuju</w:t>
              </w:r>
            </w:hyperlink>
          </w:p>
          <w:p w14:paraId="753E6B88" w14:textId="77777777" w:rsidR="00A44E98" w:rsidRPr="00681084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46927" w:rsidRPr="00681084" w14:paraId="04BB9762" w14:textId="77777777" w:rsidTr="007C1144">
        <w:tc>
          <w:tcPr>
            <w:tcW w:w="901" w:type="dxa"/>
          </w:tcPr>
          <w:p w14:paraId="5FE8523B" w14:textId="77777777" w:rsidR="00046927" w:rsidRPr="00681084" w:rsidRDefault="00046927" w:rsidP="0004692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6EA79233" w14:textId="77777777" w:rsidR="00046927" w:rsidRPr="00751804" w:rsidRDefault="00046927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Želektelis - </w:t>
            </w:r>
            <w:r w:rsidRPr="0075180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Žalvarinis</w:t>
            </w:r>
          </w:p>
        </w:tc>
        <w:tc>
          <w:tcPr>
            <w:tcW w:w="5456" w:type="dxa"/>
          </w:tcPr>
          <w:p w14:paraId="63842276" w14:textId="50841FBC" w:rsidR="00046927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45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https://www.pakartot.lt/album/zalio-vario/zelektelis2</w:t>
              </w:r>
            </w:hyperlink>
          </w:p>
          <w:p w14:paraId="2DA09687" w14:textId="77777777" w:rsidR="00A44E98" w:rsidRPr="00681084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46927" w:rsidRPr="00681084" w14:paraId="0082A159" w14:textId="77777777" w:rsidTr="007C1144">
        <w:tc>
          <w:tcPr>
            <w:tcW w:w="901" w:type="dxa"/>
          </w:tcPr>
          <w:p w14:paraId="2BAB3204" w14:textId="77777777" w:rsidR="00046927" w:rsidRPr="00681084" w:rsidRDefault="00046927" w:rsidP="0004692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61AA8BC2" w14:textId="77777777" w:rsidR="00046927" w:rsidRPr="00751804" w:rsidRDefault="00046927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Aš regėjau kukutį - TEATRIUKAS</w:t>
            </w:r>
          </w:p>
        </w:tc>
        <w:tc>
          <w:tcPr>
            <w:tcW w:w="5456" w:type="dxa"/>
          </w:tcPr>
          <w:p w14:paraId="77C24BC1" w14:textId="34EC9EC7" w:rsidR="00046927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46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https://www.pakartot.lt/album/kas-ten-soka-ir-dainuoja-lietuviu-liaudies-vaiku-d/as-regejau-kukuti</w:t>
              </w:r>
            </w:hyperlink>
          </w:p>
          <w:p w14:paraId="66C0762E" w14:textId="77777777" w:rsidR="00A44E98" w:rsidRPr="00681084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46927" w:rsidRPr="00681084" w14:paraId="5201EC89" w14:textId="77777777" w:rsidTr="007C1144">
        <w:tc>
          <w:tcPr>
            <w:tcW w:w="901" w:type="dxa"/>
          </w:tcPr>
          <w:p w14:paraId="2E74969E" w14:textId="77777777" w:rsidR="00046927" w:rsidRPr="00681084" w:rsidRDefault="00046927" w:rsidP="0004692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49C30996" w14:textId="77777777" w:rsidR="00046927" w:rsidRPr="00751804" w:rsidRDefault="00046927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 atvažiuoja lėliu Kalėda - RUGIAVEIDĖ</w:t>
            </w:r>
          </w:p>
        </w:tc>
        <w:tc>
          <w:tcPr>
            <w:tcW w:w="5456" w:type="dxa"/>
          </w:tcPr>
          <w:p w14:paraId="7493FD00" w14:textId="3EA6CB69" w:rsidR="00046927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47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https://www.pakartot.lt/album/as-pas-savo-giminele/oi-atvaziuoja-leliu-kaleda3</w:t>
              </w:r>
            </w:hyperlink>
          </w:p>
          <w:p w14:paraId="5A538AD5" w14:textId="77777777" w:rsidR="00A44E98" w:rsidRPr="00681084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46927" w:rsidRPr="00681084" w14:paraId="7185569D" w14:textId="77777777" w:rsidTr="007C1144">
        <w:tc>
          <w:tcPr>
            <w:tcW w:w="901" w:type="dxa"/>
          </w:tcPr>
          <w:p w14:paraId="2EDC37D6" w14:textId="77777777" w:rsidR="00046927" w:rsidRPr="00681084" w:rsidRDefault="00046927" w:rsidP="0004692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5156CE14" w14:textId="77777777" w:rsidR="00046927" w:rsidRPr="00751804" w:rsidRDefault="00046927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Gerkit, svečiai - ATALYJA</w:t>
            </w:r>
          </w:p>
        </w:tc>
        <w:tc>
          <w:tcPr>
            <w:tcW w:w="5456" w:type="dxa"/>
          </w:tcPr>
          <w:p w14:paraId="1FD64780" w14:textId="0B0CE790" w:rsidR="00046927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48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https://www.pakartot.lt/album/atalyja/gerkit-sveciai</w:t>
              </w:r>
            </w:hyperlink>
          </w:p>
          <w:p w14:paraId="0A2CBE18" w14:textId="77777777" w:rsidR="00A44E98" w:rsidRPr="00681084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46927" w:rsidRPr="00681084" w14:paraId="76D6942D" w14:textId="77777777" w:rsidTr="007C1144">
        <w:tc>
          <w:tcPr>
            <w:tcW w:w="901" w:type="dxa"/>
          </w:tcPr>
          <w:p w14:paraId="2358B235" w14:textId="77777777" w:rsidR="00046927" w:rsidRPr="00681084" w:rsidRDefault="00046927" w:rsidP="00046927">
            <w:pPr>
              <w:pStyle w:val="Sraopastraip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1CB967C2" w14:textId="77777777" w:rsidR="00046927" w:rsidRPr="00681084" w:rsidRDefault="00046927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 šermuonėli - ŽALVARINIS</w:t>
            </w:r>
          </w:p>
        </w:tc>
        <w:tc>
          <w:tcPr>
            <w:tcW w:w="5456" w:type="dxa"/>
          </w:tcPr>
          <w:p w14:paraId="091C3A49" w14:textId="3EA8CA7B" w:rsidR="00046927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49" w:history="1">
              <w:r w:rsidRPr="006A1D4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https://www.pakartot.lt/album/folknrock/sermuonelis2</w:t>
              </w:r>
            </w:hyperlink>
          </w:p>
          <w:p w14:paraId="0FCE426A" w14:textId="77777777" w:rsidR="00A44E98" w:rsidRPr="00681084" w:rsidRDefault="00A44E98" w:rsidP="00046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_GoBack"/>
            <w:bookmarkEnd w:id="0"/>
          </w:p>
        </w:tc>
      </w:tr>
    </w:tbl>
    <w:p w14:paraId="20FF80FB" w14:textId="77777777" w:rsidR="001B6166" w:rsidRPr="00681084" w:rsidRDefault="001B6166" w:rsidP="00170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503CFC4" w14:textId="77777777" w:rsidR="00F63681" w:rsidRPr="00681084" w:rsidRDefault="00F63681" w:rsidP="00170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F63681" w:rsidRPr="00681084" w:rsidSect="007C114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36E"/>
    <w:multiLevelType w:val="multilevel"/>
    <w:tmpl w:val="2084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53118"/>
    <w:multiLevelType w:val="multilevel"/>
    <w:tmpl w:val="4B4E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CC4D75"/>
    <w:multiLevelType w:val="hybridMultilevel"/>
    <w:tmpl w:val="CE5C2B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C325D"/>
    <w:multiLevelType w:val="multilevel"/>
    <w:tmpl w:val="8B2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7428E2"/>
    <w:multiLevelType w:val="hybridMultilevel"/>
    <w:tmpl w:val="CE5C2B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118BE"/>
    <w:multiLevelType w:val="hybridMultilevel"/>
    <w:tmpl w:val="CE5C2B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001C8"/>
    <w:multiLevelType w:val="multilevel"/>
    <w:tmpl w:val="1F02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66"/>
    <w:rsid w:val="00005502"/>
    <w:rsid w:val="000107B1"/>
    <w:rsid w:val="000206AA"/>
    <w:rsid w:val="00046927"/>
    <w:rsid w:val="0005483F"/>
    <w:rsid w:val="00055316"/>
    <w:rsid w:val="00095617"/>
    <w:rsid w:val="000A3A69"/>
    <w:rsid w:val="000C05A3"/>
    <w:rsid w:val="000D2C4A"/>
    <w:rsid w:val="00102F57"/>
    <w:rsid w:val="00170373"/>
    <w:rsid w:val="001718C2"/>
    <w:rsid w:val="001840CF"/>
    <w:rsid w:val="00197D99"/>
    <w:rsid w:val="001B6166"/>
    <w:rsid w:val="001C372C"/>
    <w:rsid w:val="001F03BC"/>
    <w:rsid w:val="0022368D"/>
    <w:rsid w:val="00227013"/>
    <w:rsid w:val="00262128"/>
    <w:rsid w:val="0030353C"/>
    <w:rsid w:val="003352B9"/>
    <w:rsid w:val="00390861"/>
    <w:rsid w:val="003A6D2C"/>
    <w:rsid w:val="003C43A9"/>
    <w:rsid w:val="003D6CD4"/>
    <w:rsid w:val="00404420"/>
    <w:rsid w:val="00446FF0"/>
    <w:rsid w:val="00476AD1"/>
    <w:rsid w:val="004C27B8"/>
    <w:rsid w:val="004D5418"/>
    <w:rsid w:val="00531769"/>
    <w:rsid w:val="0053421B"/>
    <w:rsid w:val="005B7EF0"/>
    <w:rsid w:val="006142EE"/>
    <w:rsid w:val="00621F51"/>
    <w:rsid w:val="00635B5D"/>
    <w:rsid w:val="00681084"/>
    <w:rsid w:val="00687822"/>
    <w:rsid w:val="006E1B63"/>
    <w:rsid w:val="00751804"/>
    <w:rsid w:val="00755F6A"/>
    <w:rsid w:val="00764F8E"/>
    <w:rsid w:val="007702EB"/>
    <w:rsid w:val="007C1144"/>
    <w:rsid w:val="007E7D27"/>
    <w:rsid w:val="008708DC"/>
    <w:rsid w:val="00892650"/>
    <w:rsid w:val="008D75E3"/>
    <w:rsid w:val="00930A3C"/>
    <w:rsid w:val="00956BC0"/>
    <w:rsid w:val="00965994"/>
    <w:rsid w:val="00992EE4"/>
    <w:rsid w:val="00A3610F"/>
    <w:rsid w:val="00A44E98"/>
    <w:rsid w:val="00B021B7"/>
    <w:rsid w:val="00B134F7"/>
    <w:rsid w:val="00B427FC"/>
    <w:rsid w:val="00B50BA6"/>
    <w:rsid w:val="00B574F3"/>
    <w:rsid w:val="00BA4220"/>
    <w:rsid w:val="00BC0BFA"/>
    <w:rsid w:val="00BC6F23"/>
    <w:rsid w:val="00BD4E4C"/>
    <w:rsid w:val="00BF3162"/>
    <w:rsid w:val="00C221A4"/>
    <w:rsid w:val="00C4219A"/>
    <w:rsid w:val="00C42E89"/>
    <w:rsid w:val="00C46A69"/>
    <w:rsid w:val="00C67630"/>
    <w:rsid w:val="00C67A4C"/>
    <w:rsid w:val="00CD0C6B"/>
    <w:rsid w:val="00CF0A4A"/>
    <w:rsid w:val="00D56A6F"/>
    <w:rsid w:val="00D7187C"/>
    <w:rsid w:val="00D82704"/>
    <w:rsid w:val="00DD5655"/>
    <w:rsid w:val="00E03F2B"/>
    <w:rsid w:val="00E16874"/>
    <w:rsid w:val="00E43A47"/>
    <w:rsid w:val="00EF19E9"/>
    <w:rsid w:val="00F075F4"/>
    <w:rsid w:val="00F41303"/>
    <w:rsid w:val="00F43844"/>
    <w:rsid w:val="00F50174"/>
    <w:rsid w:val="00F61461"/>
    <w:rsid w:val="00F63681"/>
    <w:rsid w:val="00F9646D"/>
    <w:rsid w:val="00F96C6D"/>
    <w:rsid w:val="00F97E66"/>
    <w:rsid w:val="00FB102D"/>
    <w:rsid w:val="00FC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DC0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1B6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1B6166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1B6166"/>
    <w:rPr>
      <w:color w:val="0000FF"/>
      <w:u w:val="single"/>
    </w:rPr>
  </w:style>
  <w:style w:type="character" w:customStyle="1" w:styleId="m-user-name">
    <w:name w:val="m-user-name"/>
    <w:basedOn w:val="Numatytasispastraiposriftas"/>
    <w:rsid w:val="001B6166"/>
  </w:style>
  <w:style w:type="character" w:customStyle="1" w:styleId="valign">
    <w:name w:val="valign"/>
    <w:basedOn w:val="Numatytasispastraiposriftas"/>
    <w:rsid w:val="001B6166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B6166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F9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30A3C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1F03BC"/>
    <w:rPr>
      <w:color w:val="800080" w:themeColor="followed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F614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1B6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1B6166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1B6166"/>
    <w:rPr>
      <w:color w:val="0000FF"/>
      <w:u w:val="single"/>
    </w:rPr>
  </w:style>
  <w:style w:type="character" w:customStyle="1" w:styleId="m-user-name">
    <w:name w:val="m-user-name"/>
    <w:basedOn w:val="Numatytasispastraiposriftas"/>
    <w:rsid w:val="001B6166"/>
  </w:style>
  <w:style w:type="character" w:customStyle="1" w:styleId="valign">
    <w:name w:val="valign"/>
    <w:basedOn w:val="Numatytasispastraiposriftas"/>
    <w:rsid w:val="001B6166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B6166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F9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30A3C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1F03BC"/>
    <w:rPr>
      <w:color w:val="800080" w:themeColor="followed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F61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3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81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5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7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8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48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02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0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9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73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840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717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27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04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96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26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73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95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55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7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24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2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63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021678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74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0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272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9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3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776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71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635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6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4333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29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292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715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087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47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785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71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941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4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920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94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018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19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35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07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533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37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481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12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559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693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699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81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149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16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751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3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80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7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988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444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949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887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153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76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784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82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02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43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38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27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116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8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903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101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322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66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6154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257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051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782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41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525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1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08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2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579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50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220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9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446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763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130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34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07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388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162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45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53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2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09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48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108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267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72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101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37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953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79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77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601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783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4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067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81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093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710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99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576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09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66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52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542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1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145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94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839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717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90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318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3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821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57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606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67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252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57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46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94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297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60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438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68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16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546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33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01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222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33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0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68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633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57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491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69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42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86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500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8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08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93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739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6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892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11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87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338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13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935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2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47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05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3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84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351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38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25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1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1353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46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6366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50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849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18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571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289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0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470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09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71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35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49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9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7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45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7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39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74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55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56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0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akartot.lt/album/dzukija2/atleke-elnias" TargetMode="External"/><Relationship Id="rId18" Type="http://schemas.openxmlformats.org/officeDocument/2006/relationships/hyperlink" Target="https://www.pakartot.lt/album/kaledu-ryta-saule-prazydo/sodai-sodai-leliumai3" TargetMode="External"/><Relationship Id="rId26" Type="http://schemas.openxmlformats.org/officeDocument/2006/relationships/hyperlink" Target="https://www.pakartot.lt/album/uz-giriu-giriu-ugnele-dege/zaliam-sode-obelele" TargetMode="External"/><Relationship Id="rId39" Type="http://schemas.openxmlformats.org/officeDocument/2006/relationships/hyperlink" Target="https://www.pakartot.lt/album/note-lithuania-folk/tu-karveli-tu-pilkasa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pakartot.lt/album/mocia/leliumai4" TargetMode="External"/><Relationship Id="rId34" Type="http://schemas.openxmlformats.org/officeDocument/2006/relationships/hyperlink" Target="https://www.pakartot.lt/album/uz-giriu-giriu-ugnele-dege/oi-tu-kuosala" TargetMode="External"/><Relationship Id="rId42" Type="http://schemas.openxmlformats.org/officeDocument/2006/relationships/hyperlink" Target="https://www.pakartot.lt/album/saula-riduolela/genelis2" TargetMode="External"/><Relationship Id="rId47" Type="http://schemas.openxmlformats.org/officeDocument/2006/relationships/hyperlink" Target="https://www.pakartot.lt/album/as-pas-savo-giminele/oi-atvaziuoja-leliu-kaleda3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pakartot.lt/album/acorn-folk/kam-tavo-vilkeli" TargetMode="External"/><Relationship Id="rId17" Type="http://schemas.openxmlformats.org/officeDocument/2006/relationships/hyperlink" Target="https://www.pakartot.lt/album/acorn-folk/azumine-sesurelis2" TargetMode="External"/><Relationship Id="rId25" Type="http://schemas.openxmlformats.org/officeDocument/2006/relationships/hyperlink" Target="https://www.pakartot.lt/album/note-lithuania-folk/oi-dvarai-dvarai-leliumoj3" TargetMode="External"/><Relationship Id="rId33" Type="http://schemas.openxmlformats.org/officeDocument/2006/relationships/hyperlink" Target="https://www.pakartot.lt/album/kaledu-ryta-saule-prazydo/oi-ant-kalno-backele-kaleda2" TargetMode="External"/><Relationship Id="rId38" Type="http://schemas.openxmlformats.org/officeDocument/2006/relationships/hyperlink" Target="https://www.pakartot.lt/album/bitinelio-raga/ka-bice2" TargetMode="External"/><Relationship Id="rId46" Type="http://schemas.openxmlformats.org/officeDocument/2006/relationships/hyperlink" Target="https://www.pakartot.lt/album/kas-ten-soka-ir-dainuoja-lietuviu-liaudies-vaiku-d/as-regejau-kuku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kartot.lt/album/uz-giriu-giriu-ugnele-dege/atbega-elnis" TargetMode="External"/><Relationship Id="rId20" Type="http://schemas.openxmlformats.org/officeDocument/2006/relationships/hyperlink" Target="https://www.pakartot.lt/album/uz-giriu-giriu-ugnele-dege/lingus-palingus" TargetMode="External"/><Relationship Id="rId29" Type="http://schemas.openxmlformats.org/officeDocument/2006/relationships/hyperlink" Target="https://www.pakartot.lt/album/mocia/duda2" TargetMode="External"/><Relationship Id="rId41" Type="http://schemas.openxmlformats.org/officeDocument/2006/relationships/hyperlink" Target="https://www.pakartot.lt/album/note-lithuania-folk-world3/composition-xvi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akartot.lt/" TargetMode="External"/><Relationship Id="rId11" Type="http://schemas.openxmlformats.org/officeDocument/2006/relationships/hyperlink" Target="https://www.pakartot.lt/album/einam-tolyn2/kaleda3" TargetMode="External"/><Relationship Id="rId24" Type="http://schemas.openxmlformats.org/officeDocument/2006/relationships/hyperlink" Target="https://www.pakartot.lt/album/kitaip3/kaleda2" TargetMode="External"/><Relationship Id="rId32" Type="http://schemas.openxmlformats.org/officeDocument/2006/relationships/hyperlink" Target="https://www.pakartot.lt/album/103/atbego-elnias" TargetMode="External"/><Relationship Id="rId37" Type="http://schemas.openxmlformats.org/officeDocument/2006/relationships/hyperlink" Target="https://www.pakartot.lt/album/medinis-skaitmeninis/kaleda4" TargetMode="External"/><Relationship Id="rId40" Type="http://schemas.openxmlformats.org/officeDocument/2006/relationships/hyperlink" Target="https://www.pakartot.lt/album/eina-saulele-singlas/eina-saulele2" TargetMode="External"/><Relationship Id="rId45" Type="http://schemas.openxmlformats.org/officeDocument/2006/relationships/hyperlink" Target="https://www.pakartot.lt/album/zalio-vario/zelektelis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akartot.lt/album/uz-giriu-giriu-ugnele-dege/kvolinosi-silo-meska" TargetMode="External"/><Relationship Id="rId23" Type="http://schemas.openxmlformats.org/officeDocument/2006/relationships/hyperlink" Target="https://www.pakartot.lt/album/siuolaikinis-zvilgsnis-i-viduramzius/oi-jau-mano-mielas" TargetMode="External"/><Relationship Id="rId28" Type="http://schemas.openxmlformats.org/officeDocument/2006/relationships/hyperlink" Target="https://www.pakartot.lt/album/kaledu-ryta-saule-prazydo/uz-giriu-giriu3" TargetMode="External"/><Relationship Id="rId36" Type="http://schemas.openxmlformats.org/officeDocument/2006/relationships/hyperlink" Target="https://www.pakartot.lt/album/uz-giriu-giriu-ugnele-dege/vai-kas-girion-pamigo" TargetMode="External"/><Relationship Id="rId49" Type="http://schemas.openxmlformats.org/officeDocument/2006/relationships/hyperlink" Target="https://www.pakartot.lt/album/folknrock/sermuonelis2" TargetMode="External"/><Relationship Id="rId10" Type="http://schemas.openxmlformats.org/officeDocument/2006/relationships/hyperlink" Target="https://www.pakartot.lt/album/uz-giriu-giriu-ugnele-dege/oi-kieno-rakteliai3" TargetMode="External"/><Relationship Id="rId19" Type="http://schemas.openxmlformats.org/officeDocument/2006/relationships/hyperlink" Target="https://www.pakartot.lt/album/aisim-bernai-kaledauc/aisim-bernai-kaledauc" TargetMode="External"/><Relationship Id="rId31" Type="http://schemas.openxmlformats.org/officeDocument/2006/relationships/hyperlink" Target="https://www.pakartot.lt/album/siuolaikinis-zvilgsnis-i-viduramzius/oi-sokam-sokam-sesios-panos" TargetMode="External"/><Relationship Id="rId44" Type="http://schemas.openxmlformats.org/officeDocument/2006/relationships/hyperlink" Target="https://www.pakartot.lt/album/kaledu-ryta-saule-prazydo/ant-ulyciu-ant-placiuju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ww.pakartot.lt/album/kaledu-ryta-saule-prazydo/atvaziuoj-kaledos-do-kaledzien" TargetMode="External"/><Relationship Id="rId22" Type="http://schemas.openxmlformats.org/officeDocument/2006/relationships/hyperlink" Target="https://www.pakartot.lt/album/bitinelio-raga/oi-kieno-rakteliai4" TargetMode="External"/><Relationship Id="rId27" Type="http://schemas.openxmlformats.org/officeDocument/2006/relationships/hyperlink" Target="https://www.pakartot.lt/album/atalyja/dvarai" TargetMode="External"/><Relationship Id="rId30" Type="http://schemas.openxmlformats.org/officeDocument/2006/relationships/hyperlink" Target="https://www.pakartot.lt/album/note-lithuania-folk/sermuksnele3" TargetMode="External"/><Relationship Id="rId35" Type="http://schemas.openxmlformats.org/officeDocument/2006/relationships/hyperlink" Target="https://www.pakartot.lt/album/siuolaikinis-zvilgsnis-i-viduramzius/sakaleli-sierasai" TargetMode="External"/><Relationship Id="rId43" Type="http://schemas.openxmlformats.org/officeDocument/2006/relationships/hyperlink" Target="https://www.pakartot.lt/album/folknrock/o-kas-sodely-pamigo3" TargetMode="External"/><Relationship Id="rId48" Type="http://schemas.openxmlformats.org/officeDocument/2006/relationships/hyperlink" Target="https://www.pakartot.lt/album/atalyja/gerkit-sveciai" TargetMode="External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4835</Words>
  <Characters>2756</Characters>
  <Application>Microsoft Office Word</Application>
  <DocSecurity>0</DocSecurity>
  <Lines>22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A.Daraškevičienė</dc:creator>
  <cp:lastModifiedBy>A.Daraškevičienė</cp:lastModifiedBy>
  <cp:revision>3</cp:revision>
  <dcterms:created xsi:type="dcterms:W3CDTF">2019-11-26T11:06:00Z</dcterms:created>
  <dcterms:modified xsi:type="dcterms:W3CDTF">2019-11-26T11:13:00Z</dcterms:modified>
</cp:coreProperties>
</file>